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61" w:type="dxa"/>
        <w:tblLook w:val="04A0" w:firstRow="1" w:lastRow="0" w:firstColumn="1" w:lastColumn="0" w:noHBand="0" w:noVBand="1"/>
      </w:tblPr>
      <w:tblGrid>
        <w:gridCol w:w="2997"/>
        <w:gridCol w:w="3947"/>
        <w:gridCol w:w="139"/>
        <w:gridCol w:w="4106"/>
        <w:gridCol w:w="3372"/>
      </w:tblGrid>
      <w:tr w:rsidR="006E39AD" w:rsidRPr="006E39AD" w14:paraId="2A78A312" w14:textId="77777777" w:rsidTr="00D40B79">
        <w:tc>
          <w:tcPr>
            <w:tcW w:w="14561" w:type="dxa"/>
            <w:gridSpan w:val="5"/>
          </w:tcPr>
          <w:p w14:paraId="57D8927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ЧЕРЕМХОВСКИЙ РАЙОН</w:t>
            </w:r>
          </w:p>
        </w:tc>
      </w:tr>
      <w:tr w:rsidR="006E39AD" w:rsidRPr="006E39AD" w14:paraId="2DD9B77C" w14:textId="77777777" w:rsidTr="00D40B79">
        <w:tc>
          <w:tcPr>
            <w:tcW w:w="2997" w:type="dxa"/>
          </w:tcPr>
          <w:p w14:paraId="7114C55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AD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4086" w:type="dxa"/>
            <w:gridSpan w:val="2"/>
          </w:tcPr>
          <w:p w14:paraId="44E2EE8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AD">
              <w:rPr>
                <w:rFonts w:ascii="Times New Roman" w:hAnsi="Times New Roman" w:cs="Times New Roman"/>
                <w:sz w:val="28"/>
                <w:szCs w:val="28"/>
              </w:rPr>
              <w:t>Ф.И.О., ТЕЛЕФОН РУКОВОДИТЕЛЯ</w:t>
            </w:r>
          </w:p>
        </w:tc>
        <w:tc>
          <w:tcPr>
            <w:tcW w:w="7478" w:type="dxa"/>
            <w:gridSpan w:val="2"/>
          </w:tcPr>
          <w:p w14:paraId="50E6523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A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ДЕЯТЕЛЬНОСТИ, </w:t>
            </w:r>
          </w:p>
          <w:p w14:paraId="2EEBF9C5" w14:textId="77777777" w:rsidR="006E39AD" w:rsidRPr="006E39AD" w:rsidRDefault="006E39AD" w:rsidP="006E39AD">
            <w:pPr>
              <w:jc w:val="center"/>
            </w:pPr>
            <w:r w:rsidRPr="006E39AD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УСЛУГ</w:t>
            </w:r>
          </w:p>
        </w:tc>
      </w:tr>
      <w:tr w:rsidR="006E39AD" w:rsidRPr="006E39AD" w14:paraId="631970BB" w14:textId="77777777" w:rsidTr="00D40B79">
        <w:tc>
          <w:tcPr>
            <w:tcW w:w="14561" w:type="dxa"/>
            <w:gridSpan w:val="5"/>
            <w:shd w:val="clear" w:color="auto" w:fill="DEEAF6" w:themeFill="accent5" w:themeFillTint="33"/>
          </w:tcPr>
          <w:p w14:paraId="1460DD6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</w:tr>
      <w:tr w:rsidR="006E39AD" w:rsidRPr="006E39AD" w14:paraId="5DE9C4DB" w14:textId="77777777" w:rsidTr="00D40B79">
        <w:tc>
          <w:tcPr>
            <w:tcW w:w="14561" w:type="dxa"/>
            <w:gridSpan w:val="5"/>
          </w:tcPr>
          <w:p w14:paraId="6206B35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</w:t>
            </w:r>
          </w:p>
          <w:p w14:paraId="361BD32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"Черемховская городская больница №1"</w:t>
            </w:r>
          </w:p>
          <w:p w14:paraId="6481176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главный врач - Баженов Анатолий Михайлович</w:t>
            </w:r>
          </w:p>
          <w:p w14:paraId="476B8AC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Парковая, 21, тел.: 8 (39546) 5-06-23 (секретарь главного врача)</w:t>
            </w:r>
          </w:p>
          <w:p w14:paraId="03B7F5A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6E39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http://www.ch-gb1.ru</w:t>
              </w:r>
            </w:hyperlink>
            <w:r w:rsidRPr="006E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39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e-mail:</w:t>
            </w:r>
            <w:r w:rsidRPr="006E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bolnica1.ogbuz@yandex.ru</w:t>
              </w:r>
            </w:hyperlink>
            <w:r w:rsidRPr="006E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569BDE" w14:textId="77777777" w:rsidR="006E39AD" w:rsidRPr="006E39AD" w:rsidRDefault="006E39AD" w:rsidP="006E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CA67BF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E39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Режим работы администрации:</w:t>
            </w:r>
          </w:p>
          <w:p w14:paraId="49EDED1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Пн-Пт: 08.00 - 17.00 </w:t>
            </w:r>
          </w:p>
          <w:p w14:paraId="47AEA1F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обед: 12.00 - 13.00</w:t>
            </w:r>
          </w:p>
          <w:p w14:paraId="11895E0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Сб-Вс: выходной</w:t>
            </w:r>
          </w:p>
        </w:tc>
      </w:tr>
      <w:tr w:rsidR="006E39AD" w:rsidRPr="006E39AD" w14:paraId="43424F7F" w14:textId="77777777" w:rsidTr="00D40B79">
        <w:trPr>
          <w:trHeight w:val="561"/>
        </w:trPr>
        <w:tc>
          <w:tcPr>
            <w:tcW w:w="2997" w:type="dxa"/>
            <w:vMerge w:val="restart"/>
          </w:tcPr>
          <w:p w14:paraId="6C31DED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ОГБУЗ "Черемховская городская больница № 1" Поликлиника рп.Михайловка (поликлиническое и стационарное отделение)</w:t>
            </w:r>
          </w:p>
        </w:tc>
        <w:tc>
          <w:tcPr>
            <w:tcW w:w="3947" w:type="dxa"/>
            <w:vMerge w:val="restart"/>
          </w:tcPr>
          <w:p w14:paraId="503FFEA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Колесник Елена Сергеевна - заведующий участковой больницей; Егоров Андрей Георгиевич - заведующий поликлиникой.                                </w:t>
            </w:r>
          </w:p>
          <w:p w14:paraId="42185CC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рп. Михайловка, квартал 2, д. 6                                                 8(39546) 3-12-37 регистратура детская,</w:t>
            </w:r>
          </w:p>
          <w:p w14:paraId="3BACF70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 3-12-75 приемная</w:t>
            </w:r>
          </w:p>
          <w:p w14:paraId="758E414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 3-12-72 детское отделение</w:t>
            </w:r>
          </w:p>
        </w:tc>
        <w:tc>
          <w:tcPr>
            <w:tcW w:w="7617" w:type="dxa"/>
            <w:gridSpan w:val="3"/>
          </w:tcPr>
          <w:p w14:paraId="6D6B2A4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Петровка</w:t>
            </w:r>
          </w:p>
        </w:tc>
      </w:tr>
      <w:tr w:rsidR="006E39AD" w:rsidRPr="006E39AD" w14:paraId="2BF784A2" w14:textId="77777777" w:rsidTr="00D40B79">
        <w:trPr>
          <w:trHeight w:val="414"/>
        </w:trPr>
        <w:tc>
          <w:tcPr>
            <w:tcW w:w="2997" w:type="dxa"/>
            <w:vMerge/>
          </w:tcPr>
          <w:p w14:paraId="61F0834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62E9AB0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95278F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Бархатова</w:t>
            </w:r>
          </w:p>
        </w:tc>
      </w:tr>
      <w:tr w:rsidR="006E39AD" w:rsidRPr="006E39AD" w14:paraId="7532220F" w14:textId="77777777" w:rsidTr="00D40B79">
        <w:trPr>
          <w:trHeight w:val="407"/>
        </w:trPr>
        <w:tc>
          <w:tcPr>
            <w:tcW w:w="2997" w:type="dxa"/>
            <w:vMerge/>
          </w:tcPr>
          <w:p w14:paraId="51A7F9B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423CA8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5C1D903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Зерновое</w:t>
            </w:r>
          </w:p>
        </w:tc>
      </w:tr>
      <w:tr w:rsidR="006E39AD" w:rsidRPr="006E39AD" w14:paraId="7CD7BC7F" w14:textId="77777777" w:rsidTr="00D40B79">
        <w:trPr>
          <w:trHeight w:val="416"/>
        </w:trPr>
        <w:tc>
          <w:tcPr>
            <w:tcW w:w="2997" w:type="dxa"/>
            <w:vMerge/>
          </w:tcPr>
          <w:p w14:paraId="1F518D5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6A902A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6CD685C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ФАН д. Худорожкина</w:t>
            </w:r>
          </w:p>
        </w:tc>
      </w:tr>
      <w:tr w:rsidR="006E39AD" w:rsidRPr="006E39AD" w14:paraId="032BE3D7" w14:textId="77777777" w:rsidTr="00D40B79">
        <w:trPr>
          <w:trHeight w:val="300"/>
        </w:trPr>
        <w:tc>
          <w:tcPr>
            <w:tcW w:w="2997" w:type="dxa"/>
            <w:vMerge/>
          </w:tcPr>
          <w:p w14:paraId="7B6748C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4460B34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4CCA2CF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Узкий Луг</w:t>
            </w:r>
          </w:p>
        </w:tc>
      </w:tr>
      <w:tr w:rsidR="006E39AD" w:rsidRPr="006E39AD" w14:paraId="3774E9AF" w14:textId="77777777" w:rsidTr="00D40B79">
        <w:trPr>
          <w:trHeight w:val="342"/>
        </w:trPr>
        <w:tc>
          <w:tcPr>
            <w:tcW w:w="2997" w:type="dxa"/>
            <w:vMerge w:val="restart"/>
          </w:tcPr>
          <w:p w14:paraId="45D055F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Врачебная амбулатория </w:t>
            </w:r>
          </w:p>
          <w:p w14:paraId="647FD58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(с. Рысево)</w:t>
            </w:r>
          </w:p>
          <w:p w14:paraId="172F8E3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 w:val="restart"/>
          </w:tcPr>
          <w:p w14:paraId="167066B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Заведующий амбулаторией – </w:t>
            </w:r>
          </w:p>
          <w:p w14:paraId="712263C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Ван-Ча Анна Андреевна</w:t>
            </w:r>
          </w:p>
          <w:p w14:paraId="4F5AEAE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Черемховский р-н, с. Рысево, </w:t>
            </w:r>
          </w:p>
          <w:p w14:paraId="6DF2E53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ул. Центральная, д. 2</w:t>
            </w:r>
          </w:p>
          <w:p w14:paraId="1A4FDFB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0545876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Пн-Пт: 08.00 - 16.12 </w:t>
            </w:r>
          </w:p>
          <w:p w14:paraId="57686F2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(обед 12.00-13.00)</w:t>
            </w:r>
          </w:p>
          <w:p w14:paraId="5C7D2B3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Сб, Вс: выходной</w:t>
            </w:r>
          </w:p>
        </w:tc>
        <w:tc>
          <w:tcPr>
            <w:tcW w:w="7617" w:type="dxa"/>
            <w:gridSpan w:val="3"/>
          </w:tcPr>
          <w:p w14:paraId="48EFED7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Старый Кутугун</w:t>
            </w:r>
          </w:p>
        </w:tc>
      </w:tr>
      <w:tr w:rsidR="006E39AD" w:rsidRPr="006E39AD" w14:paraId="2D7AF437" w14:textId="77777777" w:rsidTr="00D40B79">
        <w:trPr>
          <w:trHeight w:val="180"/>
        </w:trPr>
        <w:tc>
          <w:tcPr>
            <w:tcW w:w="2997" w:type="dxa"/>
            <w:vMerge/>
          </w:tcPr>
          <w:p w14:paraId="1B35AC0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7516418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1DC5A2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Белобородова</w:t>
            </w:r>
          </w:p>
        </w:tc>
      </w:tr>
      <w:tr w:rsidR="006E39AD" w:rsidRPr="006E39AD" w14:paraId="7A72DFFD" w14:textId="77777777" w:rsidTr="00D40B79">
        <w:trPr>
          <w:trHeight w:val="195"/>
        </w:trPr>
        <w:tc>
          <w:tcPr>
            <w:tcW w:w="2997" w:type="dxa"/>
            <w:vMerge/>
          </w:tcPr>
          <w:p w14:paraId="60F7B36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9AB477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5AE0BB0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заимка Чемодариха</w:t>
            </w:r>
          </w:p>
        </w:tc>
      </w:tr>
      <w:tr w:rsidR="006E39AD" w:rsidRPr="006E39AD" w14:paraId="63A32622" w14:textId="77777777" w:rsidTr="00D40B79">
        <w:trPr>
          <w:trHeight w:val="150"/>
        </w:trPr>
        <w:tc>
          <w:tcPr>
            <w:tcW w:w="2997" w:type="dxa"/>
            <w:vMerge/>
          </w:tcPr>
          <w:p w14:paraId="2407E9D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5EA1C8F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FA7CE5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Малиновка</w:t>
            </w:r>
          </w:p>
        </w:tc>
      </w:tr>
      <w:tr w:rsidR="006E39AD" w:rsidRPr="006E39AD" w14:paraId="0BF1EB87" w14:textId="77777777" w:rsidTr="00D40B79">
        <w:trPr>
          <w:trHeight w:val="195"/>
        </w:trPr>
        <w:tc>
          <w:tcPr>
            <w:tcW w:w="2997" w:type="dxa"/>
            <w:vMerge/>
          </w:tcPr>
          <w:p w14:paraId="04FADA6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699FC3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C6D661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Кирзавод</w:t>
            </w:r>
          </w:p>
        </w:tc>
      </w:tr>
      <w:tr w:rsidR="006E39AD" w:rsidRPr="006E39AD" w14:paraId="3B581BEB" w14:textId="77777777" w:rsidTr="00D40B79">
        <w:trPr>
          <w:trHeight w:val="180"/>
        </w:trPr>
        <w:tc>
          <w:tcPr>
            <w:tcW w:w="2997" w:type="dxa"/>
            <w:vMerge/>
          </w:tcPr>
          <w:p w14:paraId="5AE5610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CC7175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6CD826D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Поздеева</w:t>
            </w:r>
          </w:p>
        </w:tc>
      </w:tr>
      <w:tr w:rsidR="006E39AD" w:rsidRPr="006E39AD" w14:paraId="5D173452" w14:textId="77777777" w:rsidTr="00D40B79">
        <w:trPr>
          <w:trHeight w:val="195"/>
        </w:trPr>
        <w:tc>
          <w:tcPr>
            <w:tcW w:w="2997" w:type="dxa"/>
            <w:vMerge/>
          </w:tcPr>
          <w:p w14:paraId="3E33D73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65D458C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1E5FD26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Шаманаева</w:t>
            </w:r>
          </w:p>
        </w:tc>
      </w:tr>
      <w:tr w:rsidR="006E39AD" w:rsidRPr="006E39AD" w14:paraId="08092D11" w14:textId="77777777" w:rsidTr="00D40B79">
        <w:trPr>
          <w:trHeight w:val="195"/>
        </w:trPr>
        <w:tc>
          <w:tcPr>
            <w:tcW w:w="2997" w:type="dxa"/>
            <w:vMerge/>
          </w:tcPr>
          <w:p w14:paraId="5E3F208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6CED23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763BAF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Балухарь</w:t>
            </w:r>
          </w:p>
        </w:tc>
      </w:tr>
      <w:tr w:rsidR="006E39AD" w:rsidRPr="006E39AD" w14:paraId="7A4ABF14" w14:textId="77777777" w:rsidTr="00D40B79">
        <w:trPr>
          <w:trHeight w:val="180"/>
        </w:trPr>
        <w:tc>
          <w:tcPr>
            <w:tcW w:w="2997" w:type="dxa"/>
            <w:vMerge/>
          </w:tcPr>
          <w:p w14:paraId="63129EA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5C5D05F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7BBCA3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Каменно-Ангарск</w:t>
            </w:r>
          </w:p>
        </w:tc>
      </w:tr>
      <w:tr w:rsidR="006E39AD" w:rsidRPr="006E39AD" w14:paraId="2D3EAFD8" w14:textId="77777777" w:rsidTr="00D40B79">
        <w:trPr>
          <w:trHeight w:val="180"/>
        </w:trPr>
        <w:tc>
          <w:tcPr>
            <w:tcW w:w="2997" w:type="dxa"/>
            <w:vMerge/>
          </w:tcPr>
          <w:p w14:paraId="20916D8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624D43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4DED8CC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Новогромово</w:t>
            </w:r>
          </w:p>
        </w:tc>
      </w:tr>
      <w:tr w:rsidR="006E39AD" w:rsidRPr="006E39AD" w14:paraId="1682429B" w14:textId="77777777" w:rsidTr="00D40B79">
        <w:trPr>
          <w:trHeight w:val="539"/>
        </w:trPr>
        <w:tc>
          <w:tcPr>
            <w:tcW w:w="2997" w:type="dxa"/>
            <w:vMerge w:val="restart"/>
          </w:tcPr>
          <w:p w14:paraId="58ECCD7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Врачебная амбулатория </w:t>
            </w:r>
          </w:p>
          <w:p w14:paraId="0F93C3A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с. Алехино</w:t>
            </w:r>
          </w:p>
          <w:p w14:paraId="32C47FB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3765020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 w:val="restart"/>
          </w:tcPr>
          <w:p w14:paraId="390B78E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Заведующий амбулаторией -Трофименко Евгения Владимировна </w:t>
            </w:r>
          </w:p>
          <w:p w14:paraId="0829C56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8(39546)5-22-89 - регистратура</w:t>
            </w:r>
          </w:p>
          <w:p w14:paraId="4587D77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Черемховский район, с. Алехино, пер. Школьный, 2</w:t>
            </w:r>
          </w:p>
          <w:p w14:paraId="0760D2A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18"/>
                <w:szCs w:val="18"/>
                <w:lang w:eastAsia="ru-RU"/>
              </w:rPr>
            </w:pPr>
          </w:p>
          <w:p w14:paraId="287E513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Пн-Пт: 08.00 - 16.12 </w:t>
            </w:r>
          </w:p>
          <w:p w14:paraId="10FFAC0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(обед 12.00-13.00)</w:t>
            </w:r>
          </w:p>
          <w:p w14:paraId="3B77C06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Сб, Вс: выходной</w:t>
            </w:r>
          </w:p>
        </w:tc>
        <w:tc>
          <w:tcPr>
            <w:tcW w:w="7617" w:type="dxa"/>
            <w:gridSpan w:val="3"/>
          </w:tcPr>
          <w:p w14:paraId="7C1D98F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Средний Булай</w:t>
            </w:r>
          </w:p>
        </w:tc>
      </w:tr>
      <w:tr w:rsidR="006E39AD" w:rsidRPr="006E39AD" w14:paraId="120F45AA" w14:textId="77777777" w:rsidTr="00D40B79">
        <w:trPr>
          <w:trHeight w:val="585"/>
        </w:trPr>
        <w:tc>
          <w:tcPr>
            <w:tcW w:w="2997" w:type="dxa"/>
            <w:vMerge/>
          </w:tcPr>
          <w:p w14:paraId="1E41E5F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6120DEC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4510015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Белькова</w:t>
            </w:r>
          </w:p>
        </w:tc>
      </w:tr>
      <w:tr w:rsidR="006E39AD" w:rsidRPr="006E39AD" w14:paraId="37ECC17B" w14:textId="77777777" w:rsidTr="00D40B79">
        <w:trPr>
          <w:trHeight w:val="525"/>
        </w:trPr>
        <w:tc>
          <w:tcPr>
            <w:tcW w:w="2997" w:type="dxa"/>
            <w:vMerge/>
          </w:tcPr>
          <w:p w14:paraId="6EF037F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09EE05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A10F75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Козлова</w:t>
            </w:r>
          </w:p>
        </w:tc>
      </w:tr>
      <w:tr w:rsidR="006E39AD" w:rsidRPr="006E39AD" w14:paraId="4081949A" w14:textId="77777777" w:rsidTr="00D40B79">
        <w:trPr>
          <w:trHeight w:val="540"/>
        </w:trPr>
        <w:tc>
          <w:tcPr>
            <w:tcW w:w="2997" w:type="dxa"/>
            <w:vMerge/>
          </w:tcPr>
          <w:p w14:paraId="10C76A7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4D4C4ED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03787DD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Паршевникова</w:t>
            </w:r>
          </w:p>
        </w:tc>
      </w:tr>
      <w:tr w:rsidR="006E39AD" w:rsidRPr="006E39AD" w14:paraId="55AA7052" w14:textId="77777777" w:rsidTr="00D40B79">
        <w:trPr>
          <w:trHeight w:val="568"/>
        </w:trPr>
        <w:tc>
          <w:tcPr>
            <w:tcW w:w="2997" w:type="dxa"/>
            <w:vMerge/>
          </w:tcPr>
          <w:p w14:paraId="462EA17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5F499E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13C05C8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Верхний Булай</w:t>
            </w:r>
          </w:p>
        </w:tc>
      </w:tr>
      <w:tr w:rsidR="006E39AD" w:rsidRPr="006E39AD" w14:paraId="4655DA49" w14:textId="77777777" w:rsidTr="00D40B79">
        <w:trPr>
          <w:trHeight w:val="420"/>
        </w:trPr>
        <w:tc>
          <w:tcPr>
            <w:tcW w:w="2997" w:type="dxa"/>
          </w:tcPr>
          <w:p w14:paraId="06A3EC5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Врачебная амбулатория </w:t>
            </w:r>
          </w:p>
          <w:p w14:paraId="59AF2E7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с. Вельск</w:t>
            </w:r>
          </w:p>
          <w:p w14:paraId="3097133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EC888A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5E2F7BE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Заведующий амбулаторией - Григоренко Ольга Михайловна </w:t>
            </w:r>
          </w:p>
          <w:p w14:paraId="5EB15C2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8(39546)5-27-13 - регистратура </w:t>
            </w:r>
          </w:p>
          <w:p w14:paraId="552A35F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8 904 112 17 31 - скорая помощь</w:t>
            </w:r>
          </w:p>
          <w:p w14:paraId="4F64213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Черемховский район, с. Бельск, ул. Октябрьская, 26А</w:t>
            </w:r>
          </w:p>
          <w:p w14:paraId="4F5BEDF6" w14:textId="77777777" w:rsidR="006E39AD" w:rsidRPr="006E39AD" w:rsidRDefault="006E39AD" w:rsidP="006E39A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18"/>
                <w:szCs w:val="18"/>
                <w:lang w:eastAsia="ru-RU"/>
              </w:rPr>
            </w:pPr>
          </w:p>
          <w:p w14:paraId="14C4D72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Пн-Пт: 08.00 - 16.12 </w:t>
            </w:r>
          </w:p>
          <w:p w14:paraId="5E7FA6E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(обед 12.00-13.00)</w:t>
            </w:r>
          </w:p>
          <w:p w14:paraId="62329F5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Сб, Вс: выходной</w:t>
            </w:r>
          </w:p>
        </w:tc>
        <w:tc>
          <w:tcPr>
            <w:tcW w:w="7617" w:type="dxa"/>
            <w:gridSpan w:val="3"/>
          </w:tcPr>
          <w:p w14:paraId="4B16D77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Ключи</w:t>
            </w:r>
          </w:p>
        </w:tc>
      </w:tr>
      <w:tr w:rsidR="006E39AD" w:rsidRPr="006E39AD" w14:paraId="4ED9B8F4" w14:textId="77777777" w:rsidTr="00D40B79">
        <w:trPr>
          <w:trHeight w:val="711"/>
        </w:trPr>
        <w:tc>
          <w:tcPr>
            <w:tcW w:w="2997" w:type="dxa"/>
            <w:vMerge w:val="restart"/>
          </w:tcPr>
          <w:p w14:paraId="66A3F05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Участковая больница </w:t>
            </w:r>
          </w:p>
          <w:p w14:paraId="3A493BC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с. Парфеново</w:t>
            </w:r>
          </w:p>
          <w:p w14:paraId="26876E9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34AAE8F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 w:val="restart"/>
          </w:tcPr>
          <w:p w14:paraId="1BB7BEC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Заведующий участковой больницей - Проскурин Виктор Григорьевич </w:t>
            </w:r>
          </w:p>
          <w:p w14:paraId="731E552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8 924 710 81 80</w:t>
            </w:r>
          </w:p>
          <w:p w14:paraId="6DB5548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Черемховский район, с. Парфеново, ул. Мира, 1</w:t>
            </w:r>
          </w:p>
          <w:p w14:paraId="6078315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18"/>
                <w:szCs w:val="18"/>
                <w:lang w:eastAsia="ru-RU"/>
              </w:rPr>
            </w:pPr>
          </w:p>
          <w:p w14:paraId="7E095A9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Амбулаторный прием</w:t>
            </w:r>
          </w:p>
          <w:p w14:paraId="47E4AB4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Пн-Пт: 08.00 - 17.00 </w:t>
            </w:r>
          </w:p>
          <w:p w14:paraId="2A8C39A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(обед 12.00-13.00)</w:t>
            </w:r>
          </w:p>
          <w:p w14:paraId="608DB57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Сб, Вс: выходной</w:t>
            </w:r>
          </w:p>
          <w:p w14:paraId="37771CE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18"/>
                <w:szCs w:val="18"/>
                <w:lang w:eastAsia="ru-RU"/>
              </w:rPr>
            </w:pPr>
          </w:p>
          <w:p w14:paraId="6F9C83C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Режим работы стационара:</w:t>
            </w:r>
          </w:p>
          <w:p w14:paraId="6277B25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Круглосуточно</w:t>
            </w:r>
          </w:p>
          <w:p w14:paraId="2502BAF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16"/>
                <w:szCs w:val="16"/>
                <w:lang w:eastAsia="ru-RU"/>
              </w:rPr>
            </w:pPr>
          </w:p>
          <w:p w14:paraId="74CB17A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Прием плановых больных:</w:t>
            </w:r>
          </w:p>
          <w:p w14:paraId="2E583D6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 09.00 - 12.00 - ежедневно, кроме выходных дней</w:t>
            </w:r>
          </w:p>
          <w:p w14:paraId="0A38BED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DFDDB7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 д. Нены</w:t>
            </w:r>
          </w:p>
        </w:tc>
      </w:tr>
      <w:tr w:rsidR="006E39AD" w:rsidRPr="006E39AD" w14:paraId="594CEE8B" w14:textId="77777777" w:rsidTr="00D40B79">
        <w:trPr>
          <w:trHeight w:val="693"/>
        </w:trPr>
        <w:tc>
          <w:tcPr>
            <w:tcW w:w="2997" w:type="dxa"/>
            <w:vMerge/>
          </w:tcPr>
          <w:p w14:paraId="1199361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DBDEFB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AA14E7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Сутупова</w:t>
            </w:r>
          </w:p>
        </w:tc>
      </w:tr>
      <w:tr w:rsidR="006E39AD" w:rsidRPr="006E39AD" w14:paraId="266F0222" w14:textId="77777777" w:rsidTr="00D40B79">
        <w:trPr>
          <w:trHeight w:val="703"/>
        </w:trPr>
        <w:tc>
          <w:tcPr>
            <w:tcW w:w="2997" w:type="dxa"/>
            <w:vMerge/>
          </w:tcPr>
          <w:p w14:paraId="7768423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75C1B54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23559CD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Русская Аларь</w:t>
            </w:r>
          </w:p>
        </w:tc>
      </w:tr>
      <w:tr w:rsidR="006E39AD" w:rsidRPr="006E39AD" w14:paraId="0627510F" w14:textId="77777777" w:rsidTr="00D40B79">
        <w:trPr>
          <w:trHeight w:val="698"/>
        </w:trPr>
        <w:tc>
          <w:tcPr>
            <w:tcW w:w="2997" w:type="dxa"/>
            <w:vMerge/>
          </w:tcPr>
          <w:p w14:paraId="0BB188E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4DDC26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A7719D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Топка</w:t>
            </w:r>
          </w:p>
        </w:tc>
      </w:tr>
      <w:tr w:rsidR="006E39AD" w:rsidRPr="006E39AD" w14:paraId="7B4F45CA" w14:textId="77777777" w:rsidTr="00D40B79">
        <w:trPr>
          <w:trHeight w:val="836"/>
        </w:trPr>
        <w:tc>
          <w:tcPr>
            <w:tcW w:w="2997" w:type="dxa"/>
            <w:vMerge/>
          </w:tcPr>
          <w:p w14:paraId="2D5D5AE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7175416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3A5C204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Жмурова</w:t>
            </w:r>
          </w:p>
        </w:tc>
      </w:tr>
      <w:tr w:rsidR="006E39AD" w:rsidRPr="006E39AD" w14:paraId="13676F86" w14:textId="77777777" w:rsidTr="00D40B79">
        <w:trPr>
          <w:trHeight w:val="693"/>
        </w:trPr>
        <w:tc>
          <w:tcPr>
            <w:tcW w:w="2997" w:type="dxa"/>
            <w:vMerge/>
          </w:tcPr>
          <w:p w14:paraId="2B355C3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91F209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A330C2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Герасимова</w:t>
            </w:r>
          </w:p>
        </w:tc>
      </w:tr>
      <w:tr w:rsidR="006E39AD" w:rsidRPr="006E39AD" w14:paraId="74FBD0E9" w14:textId="77777777" w:rsidTr="00D40B79">
        <w:trPr>
          <w:trHeight w:val="349"/>
        </w:trPr>
        <w:tc>
          <w:tcPr>
            <w:tcW w:w="2997" w:type="dxa"/>
            <w:vMerge w:val="restart"/>
          </w:tcPr>
          <w:p w14:paraId="022E125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Участковая больница </w:t>
            </w:r>
          </w:p>
          <w:p w14:paraId="3C816E7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с. Голуметь</w:t>
            </w:r>
          </w:p>
          <w:p w14:paraId="4C77982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316227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334C51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3A7A9E8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0D1FCB2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 w:val="restart"/>
          </w:tcPr>
          <w:p w14:paraId="17C2510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Заведующий участковой больницей - Иванова Татьяна Георгиевна </w:t>
            </w:r>
          </w:p>
          <w:p w14:paraId="14ABE8B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8 950 104 27 68 - скорая помощь Черемховский район, с. Голуметь, ул. Совхозная, 16</w:t>
            </w:r>
          </w:p>
          <w:p w14:paraId="220B868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F34BEE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Амбулаторный прием</w:t>
            </w:r>
          </w:p>
          <w:p w14:paraId="158CD0A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Пн-Пт: 08.00 - 16.12 </w:t>
            </w:r>
          </w:p>
          <w:p w14:paraId="562C7E1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(обед 12.00-13.00)</w:t>
            </w:r>
          </w:p>
          <w:p w14:paraId="03EEFF4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Сб, Вс: выходной</w:t>
            </w:r>
          </w:p>
          <w:p w14:paraId="02C3C0A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2AC27E3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Режим работы стационара:</w:t>
            </w:r>
          </w:p>
          <w:p w14:paraId="026FE82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Круглосуточно</w:t>
            </w:r>
          </w:p>
          <w:p w14:paraId="1A29320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14:paraId="3970E99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Прием плановых больных:</w:t>
            </w:r>
          </w:p>
          <w:p w14:paraId="3BBD6B4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 09.00 - 12.00 - ежедневно, кроме выходных дней</w:t>
            </w:r>
          </w:p>
        </w:tc>
        <w:tc>
          <w:tcPr>
            <w:tcW w:w="7617" w:type="dxa"/>
            <w:gridSpan w:val="3"/>
          </w:tcPr>
          <w:p w14:paraId="6CC8F8C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п. Новостройка</w:t>
            </w:r>
          </w:p>
        </w:tc>
      </w:tr>
      <w:tr w:rsidR="006E39AD" w:rsidRPr="006E39AD" w14:paraId="0104E6AA" w14:textId="77777777" w:rsidTr="00D40B79">
        <w:trPr>
          <w:trHeight w:val="420"/>
        </w:trPr>
        <w:tc>
          <w:tcPr>
            <w:tcW w:w="2997" w:type="dxa"/>
            <w:vMerge/>
          </w:tcPr>
          <w:p w14:paraId="7B8A81E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BA5DC6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505F7E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п. Чернушка - 2</w:t>
            </w:r>
          </w:p>
        </w:tc>
      </w:tr>
      <w:tr w:rsidR="006E39AD" w:rsidRPr="006E39AD" w14:paraId="3AAAF630" w14:textId="77777777" w:rsidTr="00D40B79">
        <w:trPr>
          <w:trHeight w:val="420"/>
        </w:trPr>
        <w:tc>
          <w:tcPr>
            <w:tcW w:w="2997" w:type="dxa"/>
            <w:vMerge/>
          </w:tcPr>
          <w:p w14:paraId="3411B7A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6BEC4A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F8C0BB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д.Жалгай</w:t>
            </w:r>
          </w:p>
        </w:tc>
      </w:tr>
      <w:tr w:rsidR="006E39AD" w:rsidRPr="006E39AD" w14:paraId="6A32E742" w14:textId="77777777" w:rsidTr="00D40B79">
        <w:trPr>
          <w:trHeight w:val="390"/>
        </w:trPr>
        <w:tc>
          <w:tcPr>
            <w:tcW w:w="2997" w:type="dxa"/>
            <w:vMerge/>
          </w:tcPr>
          <w:p w14:paraId="4BB36B3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3D25571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5C8B61C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Верхняя Иреть</w:t>
            </w:r>
          </w:p>
        </w:tc>
      </w:tr>
      <w:tr w:rsidR="006E39AD" w:rsidRPr="006E39AD" w14:paraId="0F3C493C" w14:textId="77777777" w:rsidTr="00D40B79">
        <w:trPr>
          <w:trHeight w:val="415"/>
        </w:trPr>
        <w:tc>
          <w:tcPr>
            <w:tcW w:w="2997" w:type="dxa"/>
            <w:vMerge/>
          </w:tcPr>
          <w:p w14:paraId="3DDEB24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3695B4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1BE0843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Бажей</w:t>
            </w:r>
          </w:p>
        </w:tc>
      </w:tr>
      <w:tr w:rsidR="006E39AD" w:rsidRPr="006E39AD" w14:paraId="7683A1DC" w14:textId="77777777" w:rsidTr="00D40B79">
        <w:trPr>
          <w:trHeight w:val="255"/>
        </w:trPr>
        <w:tc>
          <w:tcPr>
            <w:tcW w:w="2997" w:type="dxa"/>
            <w:vMerge/>
          </w:tcPr>
          <w:p w14:paraId="16D238D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9DAA8B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486E81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Онот</w:t>
            </w:r>
          </w:p>
        </w:tc>
      </w:tr>
      <w:tr w:rsidR="006E39AD" w:rsidRPr="006E39AD" w14:paraId="5DE23CD4" w14:textId="77777777" w:rsidTr="00D40B79">
        <w:trPr>
          <w:trHeight w:val="420"/>
        </w:trPr>
        <w:tc>
          <w:tcPr>
            <w:tcW w:w="2997" w:type="dxa"/>
            <w:vMerge/>
          </w:tcPr>
          <w:p w14:paraId="32E5628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5023E7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62226DF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Саянское</w:t>
            </w:r>
          </w:p>
        </w:tc>
      </w:tr>
      <w:tr w:rsidR="006E39AD" w:rsidRPr="006E39AD" w14:paraId="49CCE441" w14:textId="77777777" w:rsidTr="00D40B79">
        <w:trPr>
          <w:trHeight w:val="300"/>
        </w:trPr>
        <w:tc>
          <w:tcPr>
            <w:tcW w:w="2997" w:type="dxa"/>
            <w:vMerge/>
          </w:tcPr>
          <w:p w14:paraId="4B447A8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D1CEA3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795194F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Нижняя Иреть</w:t>
            </w:r>
          </w:p>
        </w:tc>
      </w:tr>
      <w:tr w:rsidR="006E39AD" w:rsidRPr="006E39AD" w14:paraId="6F1F0380" w14:textId="77777777" w:rsidTr="00D40B79">
        <w:trPr>
          <w:trHeight w:val="420"/>
        </w:trPr>
        <w:tc>
          <w:tcPr>
            <w:tcW w:w="2997" w:type="dxa"/>
            <w:vMerge/>
          </w:tcPr>
          <w:p w14:paraId="545D7CA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185351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0E51B1C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Тунгуска</w:t>
            </w:r>
          </w:p>
        </w:tc>
      </w:tr>
      <w:tr w:rsidR="006E39AD" w:rsidRPr="006E39AD" w14:paraId="461E9020" w14:textId="77777777" w:rsidTr="00D40B79">
        <w:trPr>
          <w:trHeight w:val="435"/>
        </w:trPr>
        <w:tc>
          <w:tcPr>
            <w:tcW w:w="2997" w:type="dxa"/>
            <w:vMerge/>
          </w:tcPr>
          <w:p w14:paraId="13D6334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B79BBF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282C49F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с. Тальники</w:t>
            </w:r>
          </w:p>
        </w:tc>
      </w:tr>
      <w:tr w:rsidR="006E39AD" w:rsidRPr="006E39AD" w14:paraId="220B063F" w14:textId="77777777" w:rsidTr="00D40B79">
        <w:trPr>
          <w:trHeight w:val="300"/>
        </w:trPr>
        <w:tc>
          <w:tcPr>
            <w:tcW w:w="2997" w:type="dxa"/>
            <w:vMerge/>
          </w:tcPr>
          <w:p w14:paraId="1D8BFE1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E9F390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5D5BB3B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Хандагай</w:t>
            </w:r>
          </w:p>
        </w:tc>
      </w:tr>
      <w:tr w:rsidR="006E39AD" w:rsidRPr="006E39AD" w14:paraId="79B5B752" w14:textId="77777777" w:rsidTr="00D40B79">
        <w:trPr>
          <w:trHeight w:val="240"/>
        </w:trPr>
        <w:tc>
          <w:tcPr>
            <w:tcW w:w="2997" w:type="dxa"/>
            <w:vMerge/>
          </w:tcPr>
          <w:p w14:paraId="1BFB554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1403A66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</w:tcPr>
          <w:p w14:paraId="6B1402A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ФАП д. Инга</w:t>
            </w:r>
          </w:p>
        </w:tc>
      </w:tr>
      <w:tr w:rsidR="006E39AD" w:rsidRPr="006E39AD" w14:paraId="75509265" w14:textId="77777777" w:rsidTr="00D40B79">
        <w:trPr>
          <w:trHeight w:val="240"/>
        </w:trPr>
        <w:tc>
          <w:tcPr>
            <w:tcW w:w="14561" w:type="dxa"/>
            <w:gridSpan w:val="5"/>
            <w:shd w:val="clear" w:color="auto" w:fill="DEEAF6" w:themeFill="accent5" w:themeFillTint="33"/>
          </w:tcPr>
          <w:p w14:paraId="4B46C71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6E39AD" w:rsidRPr="006E39AD" w14:paraId="489610FB" w14:textId="77777777" w:rsidTr="00D40B79">
        <w:trPr>
          <w:trHeight w:val="240"/>
        </w:trPr>
        <w:tc>
          <w:tcPr>
            <w:tcW w:w="14561" w:type="dxa"/>
            <w:gridSpan w:val="5"/>
          </w:tcPr>
          <w:p w14:paraId="2F0D331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администрация Черемховского районного муниципального образования</w:t>
            </w:r>
          </w:p>
          <w:p w14:paraId="286EB44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Начальника отдела - Хомякова Надежда Викторовна</w:t>
            </w:r>
          </w:p>
          <w:p w14:paraId="3A06F25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г. Черемхово, ул. Декабрьских Событий, дом 5а.</w:t>
            </w:r>
          </w:p>
          <w:p w14:paraId="378BD8A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тел. 8 (39546) 5-52-05, 5-53-03</w:t>
            </w:r>
          </w:p>
          <w:p w14:paraId="0B048CB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chroo@mail.ru</w:t>
            </w:r>
          </w:p>
        </w:tc>
      </w:tr>
      <w:tr w:rsidR="006E39AD" w:rsidRPr="006E39AD" w14:paraId="329E181E" w14:textId="77777777" w:rsidTr="00D40B79">
        <w:trPr>
          <w:trHeight w:val="240"/>
        </w:trPr>
        <w:tc>
          <w:tcPr>
            <w:tcW w:w="14561" w:type="dxa"/>
            <w:gridSpan w:val="5"/>
            <w:shd w:val="clear" w:color="auto" w:fill="DEEAF6" w:themeFill="accent5" w:themeFillTint="33"/>
          </w:tcPr>
          <w:p w14:paraId="40164D3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</w:tr>
      <w:tr w:rsidR="006E39AD" w:rsidRPr="006E39AD" w14:paraId="65FFE836" w14:textId="77777777" w:rsidTr="00D40B79">
        <w:trPr>
          <w:trHeight w:val="240"/>
        </w:trPr>
        <w:tc>
          <w:tcPr>
            <w:tcW w:w="2997" w:type="dxa"/>
            <w:shd w:val="clear" w:color="auto" w:fill="FFFFFF" w:themeFill="background1"/>
            <w:vAlign w:val="center"/>
          </w:tcPr>
          <w:p w14:paraId="7610138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МКДОУ с. Алёхино</w:t>
            </w: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14:paraId="61C94F8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Мартынова Полина Николаевна</w:t>
            </w:r>
          </w:p>
          <w:p w14:paraId="02FD884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8(952)633-56-79</w:t>
            </w:r>
          </w:p>
          <w:p w14:paraId="5362AEA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Алёхино, ул. Нагорная, д. 29А</w:t>
            </w:r>
          </w:p>
          <w:p w14:paraId="0BD38E8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alexinocad.ucoz.ru</w:t>
              </w:r>
            </w:hyperlink>
          </w:p>
          <w:p w14:paraId="4E1052B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8" w:tgtFrame="_blank" w:history="1">
              <w:r w:rsidRPr="006E39AD">
                <w:rPr>
                  <w:rFonts w:ascii="Times New Roman" w:hAnsi="Times New Roman" w:cs="Times New Roman"/>
                  <w:color w:val="3366FF"/>
                  <w:sz w:val="24"/>
                  <w:szCs w:val="24"/>
                  <w:u w:val="single"/>
                </w:rPr>
                <w:t>alehino.dc@mail.ru</w:t>
              </w:r>
            </w:hyperlink>
          </w:p>
        </w:tc>
        <w:tc>
          <w:tcPr>
            <w:tcW w:w="7617" w:type="dxa"/>
            <w:gridSpan w:val="3"/>
            <w:shd w:val="clear" w:color="auto" w:fill="FFFFFF" w:themeFill="background1"/>
            <w:vAlign w:val="center"/>
          </w:tcPr>
          <w:p w14:paraId="6342501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6 ед., учитель-логопед – 1 ед., музык. руководитель – 1 ед., инструктор по физ. культуре – 1 ед. </w:t>
            </w:r>
          </w:p>
          <w:p w14:paraId="02071D69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Реализуют адаптированную образовательную программу для детей с тяжёлыми нарушениями речи.</w:t>
            </w:r>
          </w:p>
        </w:tc>
      </w:tr>
      <w:tr w:rsidR="006E39AD" w:rsidRPr="006E39AD" w14:paraId="04FC9045" w14:textId="77777777" w:rsidTr="00D40B79">
        <w:trPr>
          <w:trHeight w:val="240"/>
        </w:trPr>
        <w:tc>
          <w:tcPr>
            <w:tcW w:w="2997" w:type="dxa"/>
            <w:shd w:val="clear" w:color="auto" w:fill="FFFFFF" w:themeFill="background1"/>
            <w:vAlign w:val="center"/>
          </w:tcPr>
          <w:p w14:paraId="257C39C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д. Белобородова</w:t>
            </w: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14:paraId="29C0A5A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Синькевич Ольга Сергеевна</w:t>
            </w:r>
          </w:p>
          <w:p w14:paraId="5EA02A9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8(904)117 64 40 4</w:t>
            </w:r>
          </w:p>
          <w:p w14:paraId="418F002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</w:t>
            </w:r>
          </w:p>
          <w:p w14:paraId="2604D5F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Белобородова пер. Озерный, д. 9</w:t>
            </w:r>
          </w:p>
          <w:p w14:paraId="2290643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beloborodova.ucoz.ru</w:t>
              </w:r>
            </w:hyperlink>
          </w:p>
          <w:p w14:paraId="1861F19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beloborodova_dc@mail.ru</w:t>
            </w:r>
          </w:p>
        </w:tc>
        <w:tc>
          <w:tcPr>
            <w:tcW w:w="7617" w:type="dxa"/>
            <w:gridSpan w:val="3"/>
            <w:shd w:val="clear" w:color="auto" w:fill="FFFFFF" w:themeFill="background1"/>
            <w:vAlign w:val="center"/>
          </w:tcPr>
          <w:p w14:paraId="007D221E" w14:textId="77777777" w:rsidR="006E39AD" w:rsidRPr="006E39AD" w:rsidRDefault="006E39AD" w:rsidP="006E3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</w:t>
            </w:r>
          </w:p>
          <w:p w14:paraId="5B929597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2181A0A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6BE96328" w14:textId="77777777" w:rsidTr="00D40B79">
        <w:trPr>
          <w:trHeight w:val="240"/>
        </w:trPr>
        <w:tc>
          <w:tcPr>
            <w:tcW w:w="2997" w:type="dxa"/>
            <w:shd w:val="clear" w:color="auto" w:fill="FFFFFF" w:themeFill="background1"/>
            <w:vAlign w:val="center"/>
          </w:tcPr>
          <w:p w14:paraId="68374EA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Бельск</w:t>
            </w: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14:paraId="2CD04CB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Мартынова Татьяна Юрьевна</w:t>
            </w:r>
          </w:p>
          <w:p w14:paraId="4E1C7E6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89500641161</w:t>
            </w:r>
          </w:p>
          <w:p w14:paraId="3629C81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село Бельск, пер. Почтовый, 2  </w:t>
            </w:r>
          </w:p>
          <w:p w14:paraId="7BED638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mkdoybelsk.ucoz.ru</w:t>
              </w:r>
            </w:hyperlink>
          </w:p>
          <w:p w14:paraId="5D0F4D9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tanyhamartin@mail.ru</w:t>
            </w:r>
          </w:p>
        </w:tc>
        <w:tc>
          <w:tcPr>
            <w:tcW w:w="7617" w:type="dxa"/>
            <w:gridSpan w:val="3"/>
            <w:shd w:val="clear" w:color="auto" w:fill="FFFFFF" w:themeFill="background1"/>
            <w:vAlign w:val="center"/>
          </w:tcPr>
          <w:p w14:paraId="2F1F7756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ед., музык. руководитель – 1 ед., инструктор по физ. культуре – 1 ед. </w:t>
            </w:r>
          </w:p>
          <w:p w14:paraId="6531F8E7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926ADE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05C411AF" w14:textId="77777777" w:rsidTr="00D40B79">
        <w:trPr>
          <w:trHeight w:val="240"/>
        </w:trPr>
        <w:tc>
          <w:tcPr>
            <w:tcW w:w="2997" w:type="dxa"/>
            <w:shd w:val="clear" w:color="auto" w:fill="FFFFFF" w:themeFill="background1"/>
            <w:vAlign w:val="center"/>
          </w:tcPr>
          <w:p w14:paraId="738DEE3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№ 2 с. Голуметь </w:t>
            </w:r>
          </w:p>
        </w:tc>
        <w:tc>
          <w:tcPr>
            <w:tcW w:w="3947" w:type="dxa"/>
            <w:shd w:val="clear" w:color="auto" w:fill="FFFFFF" w:themeFill="background1"/>
            <w:vAlign w:val="center"/>
          </w:tcPr>
          <w:p w14:paraId="26F98BF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Савельева Антонида Николаевна</w:t>
            </w:r>
          </w:p>
          <w:p w14:paraId="4E7BCC5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8-950-082-90-96</w:t>
            </w:r>
          </w:p>
          <w:p w14:paraId="7E5BDDC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р-он, с. Голуметь, </w:t>
            </w:r>
          </w:p>
          <w:p w14:paraId="25572A6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6</w:t>
            </w:r>
          </w:p>
          <w:p w14:paraId="1C01890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golumet2.ucoz.ru</w:t>
              </w:r>
            </w:hyperlink>
          </w:p>
          <w:p w14:paraId="01F3B24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golumet.dc2@yandex.ru</w:t>
            </w:r>
          </w:p>
        </w:tc>
        <w:tc>
          <w:tcPr>
            <w:tcW w:w="7617" w:type="dxa"/>
            <w:gridSpan w:val="3"/>
            <w:shd w:val="clear" w:color="auto" w:fill="FFFFFF" w:themeFill="background1"/>
            <w:vAlign w:val="center"/>
          </w:tcPr>
          <w:p w14:paraId="7D0C3A77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ед., музык. руководитель – 1 ед. </w:t>
            </w:r>
          </w:p>
          <w:p w14:paraId="592BE928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049C931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26E416FB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713C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МКДОУ № 3 Голуметь 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DC14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Владимирцева Татьяна Владимировна</w:t>
            </w:r>
          </w:p>
          <w:p w14:paraId="201BDB4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89500892178</w:t>
            </w:r>
          </w:p>
          <w:p w14:paraId="67B794D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с. Голуметь, ул. Степная, д 9.</w:t>
            </w:r>
          </w:p>
          <w:p w14:paraId="08D5235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golumet3.ucoz.ru</w:t>
              </w:r>
            </w:hyperlink>
          </w:p>
          <w:p w14:paraId="73B8AAE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golumet-dc3@yandex.ru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1168B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ед., музык. руководитель – 1 ед. </w:t>
            </w:r>
          </w:p>
          <w:p w14:paraId="094A9603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0D69977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2C6F3BB2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26CD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д. Жмурова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26E6F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Монкина Анна Николаевна</w:t>
            </w:r>
          </w:p>
          <w:p w14:paraId="7F76C68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89246139015</w:t>
            </w:r>
          </w:p>
          <w:p w14:paraId="0AAA0E9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деревня Жмурова, улица Кузнечная, 2</w:t>
            </w:r>
          </w:p>
          <w:p w14:paraId="38FF8F7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mkdougmyrova.ucoz.ru</w:t>
              </w:r>
            </w:hyperlink>
          </w:p>
          <w:p w14:paraId="3F2F16A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anna-monkina@yandex.ru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83EEE4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</w:t>
            </w:r>
          </w:p>
          <w:p w14:paraId="3C70507C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3BCC6C9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05CF638B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1D6C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Зерновое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99C8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Собкалова Галина Ивановна</w:t>
            </w:r>
          </w:p>
          <w:p w14:paraId="7DE7F4F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8 924 710-81-07</w:t>
            </w:r>
          </w:p>
          <w:p w14:paraId="46AE5BF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р-он, с. Зерновое, </w:t>
            </w:r>
          </w:p>
          <w:p w14:paraId="2A0BB6E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Байкальская, дом 3</w:t>
            </w:r>
          </w:p>
          <w:p w14:paraId="1E73918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happy-zernovoe.ucoz.ru</w:t>
              </w:r>
            </w:hyperlink>
          </w:p>
          <w:p w14:paraId="52A2E64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zernovoe.dc@yandex.ru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9CDEC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</w:t>
            </w:r>
          </w:p>
          <w:p w14:paraId="4C0DA82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2F9D78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588E971C" w14:textId="77777777" w:rsidTr="00D40B79">
        <w:trPr>
          <w:trHeight w:val="322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2A6FC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д. Ключи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E626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Мартынова Елена Николаевна</w:t>
            </w:r>
          </w:p>
          <w:p w14:paraId="7DE11B9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8-950-071-76-73</w:t>
            </w:r>
          </w:p>
          <w:p w14:paraId="3FEBB3B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д. Ключи, </w:t>
            </w:r>
          </w:p>
          <w:p w14:paraId="5059465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стр.3Б</w:t>
            </w:r>
          </w:p>
          <w:p w14:paraId="0BEB9A6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kluchy.ucoz.ru</w:t>
              </w:r>
            </w:hyperlink>
          </w:p>
          <w:p w14:paraId="688EF00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elena.martynova.77@mail.ru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9B267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 ед.</w:t>
            </w:r>
          </w:p>
          <w:p w14:paraId="31208378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760685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AD" w:rsidRPr="006E39AD" w14:paraId="2BCE43EE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7E30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д. К-Ангарск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DD69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Гнатюк Оксана Владимировна</w:t>
            </w:r>
          </w:p>
          <w:p w14:paraId="727F391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89501425063</w:t>
            </w:r>
          </w:p>
          <w:p w14:paraId="15BE5BD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с.Каменно-Ангарск, ул. Совхозная, строение 1, помещение 2.</w:t>
            </w:r>
          </w:p>
          <w:p w14:paraId="42D6D06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sadk-angarsk.ucoz.ru</w:t>
              </w:r>
            </w:hyperlink>
          </w:p>
          <w:p w14:paraId="4606C6B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super.gnatiuk2011@yandex.ru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1D0D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 ед.</w:t>
            </w:r>
          </w:p>
          <w:p w14:paraId="19B4AB3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318DC7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4081CF54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0C99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Лохово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3892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Сивакова Татьяна Фёдоровна</w:t>
            </w:r>
          </w:p>
          <w:p w14:paraId="4681F72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89027615450</w:t>
            </w:r>
          </w:p>
          <w:p w14:paraId="02F2BC4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Лохово, ул. Первомайская, д.5.</w:t>
            </w:r>
          </w:p>
          <w:p w14:paraId="352CC87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mkdoulohovo.ucoz.ru</w:t>
              </w:r>
            </w:hyperlink>
          </w:p>
          <w:p w14:paraId="1213D96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lohovo.mkdou@yandex.ru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6F552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ед., музык. руководитель – 1 ед., инструктор по физ. культуре – 1 ед.</w:t>
            </w:r>
          </w:p>
          <w:p w14:paraId="3A7DFC2B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адаптированных образовательных программ не осуществляется.</w:t>
            </w:r>
          </w:p>
          <w:p w14:paraId="0E3FCC0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7E6853A4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FB8D4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МКДОУ д. Малиновка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6B1E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Жабурда Светлана Ивановна</w:t>
            </w:r>
          </w:p>
          <w:p w14:paraId="35C2F89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89025434630</w:t>
            </w:r>
          </w:p>
          <w:p w14:paraId="13C7189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 д. Малиновка, ул. Садовая д. 27, помещение 1</w:t>
            </w:r>
          </w:p>
          <w:p w14:paraId="58061B2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doymalinovka.ucoz.ru</w:t>
              </w:r>
            </w:hyperlink>
          </w:p>
          <w:p w14:paraId="7D4BEAD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cool.sig-1970@yandex.ru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7D7E9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 ед.</w:t>
            </w:r>
          </w:p>
          <w:p w14:paraId="3D6D64B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28BD3A0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5B878B88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5DBBC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№ 6 </w:t>
            </w:r>
          </w:p>
          <w:p w14:paraId="3DF8BAA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D3C7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Шаманова Екатерина Владимировна</w:t>
            </w:r>
          </w:p>
          <w:p w14:paraId="1EA6342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89500755553</w:t>
            </w:r>
          </w:p>
          <w:p w14:paraId="692B33C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</w:t>
            </w:r>
          </w:p>
          <w:p w14:paraId="396E25F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 Михайловка, квартал 1, д.6</w:t>
            </w:r>
          </w:p>
          <w:p w14:paraId="51B287C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dc-6-mihailovka.my1.ru</w:t>
              </w:r>
            </w:hyperlink>
          </w:p>
          <w:p w14:paraId="490FFFD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dc-6-mihailovka@mail.ru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5A79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12 ед., музык. руководитель – 1 ед., инструктор по физ. культуре – 1 ед., педагог-психолог – 1 ед., учитель-логопед – 1 ед.</w:t>
            </w:r>
          </w:p>
          <w:p w14:paraId="708AAA82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адаптированной образовательной программы дошкольного образования для обучающихся с тяжелыми нарушениями речи.</w:t>
            </w:r>
          </w:p>
          <w:p w14:paraId="12BC43F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664D65C6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0BA7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№ 14 </w:t>
            </w:r>
          </w:p>
          <w:p w14:paraId="08FE742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BB891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Головань Вера Викторовна</w:t>
            </w:r>
          </w:p>
          <w:p w14:paraId="4986E74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8(39546)31235</w:t>
            </w:r>
          </w:p>
          <w:p w14:paraId="5764A52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рп.Михайловка, квартал 1, </w:t>
            </w:r>
          </w:p>
          <w:p w14:paraId="4B1FBE4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14.  </w:t>
            </w:r>
          </w:p>
          <w:p w14:paraId="1BD2803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mkdoumih14.ucoz.ru</w:t>
              </w:r>
            </w:hyperlink>
          </w:p>
          <w:p w14:paraId="758E2F3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mkdou2012@yandex.ru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77F97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9 ед., музык. руководитель – 1 ед., инструктор по физ. культуре – 1 ед., педагог-психолог – 1 ед., учитель-логопед – 1 ед.</w:t>
            </w:r>
          </w:p>
          <w:p w14:paraId="1CA6BFD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41B4C5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53D6861C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63C8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№ 54 пос.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D4B4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Потапчук Алена Александровна</w:t>
            </w:r>
          </w:p>
          <w:p w14:paraId="168DD82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8(39546)31018</w:t>
            </w:r>
          </w:p>
          <w:p w14:paraId="5AA9550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рп.Михайловка, квартал 2, дом 54.  </w:t>
            </w:r>
          </w:p>
          <w:p w14:paraId="2D310FF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dc54.ucoz.ru</w:t>
              </w:r>
            </w:hyperlink>
          </w:p>
          <w:p w14:paraId="4E3D752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dc.54@yandex.ru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53D6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Реализуют программы:</w:t>
            </w:r>
          </w:p>
          <w:p w14:paraId="77D079A4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образовательная программа для детей с тяжелыми нарушениями речи; </w:t>
            </w:r>
          </w:p>
          <w:p w14:paraId="13D78CC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Адаптированная основная образовательная программа для детей с задержкой психического развития.</w:t>
            </w:r>
          </w:p>
          <w:p w14:paraId="4F3F8B79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16 ед., музык. руководитель – 2 ед., инструктор по физ. культуре – 1 ед., педагог-психолог – 1 ед., учитель-логопед – 2 ед., учитель-дефектолог – 1 ед.</w:t>
            </w:r>
          </w:p>
        </w:tc>
      </w:tr>
      <w:tr w:rsidR="006E39AD" w:rsidRPr="006E39AD" w14:paraId="1173ADBF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3C24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МКДОУ д. Нены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A0088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Лохова Аксана Викторовна</w:t>
            </w:r>
          </w:p>
          <w:p w14:paraId="4174503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8(39546)5-00-32</w:t>
            </w:r>
          </w:p>
          <w:p w14:paraId="2635ABF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 д.Нены  </w:t>
            </w:r>
          </w:p>
          <w:p w14:paraId="7412EAB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д.14.</w:t>
            </w:r>
          </w:p>
          <w:p w14:paraId="14C41D7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aksanalokhova.ucoz.ru</w:t>
              </w:r>
            </w:hyperlink>
          </w:p>
          <w:p w14:paraId="42AC338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aksanalokhova@yandex.ru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1AA3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</w:t>
            </w:r>
          </w:p>
          <w:p w14:paraId="692B0612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3294CC7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3A7D0409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D2FB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Нижняя Иреть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B285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–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Малыгина Оксана Витальевна</w:t>
            </w:r>
          </w:p>
          <w:p w14:paraId="14C83ED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89526237846</w:t>
            </w:r>
          </w:p>
          <w:p w14:paraId="611EB94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Нижняя Иреть, ул. Советская, 6а</w:t>
            </w:r>
          </w:p>
          <w:p w14:paraId="72B5F0F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mkdouniret.ucoz.net</w:t>
              </w:r>
            </w:hyperlink>
          </w:p>
          <w:p w14:paraId="48E930D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n.iret-detsad@yandex.ru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328C8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</w:t>
            </w:r>
          </w:p>
          <w:p w14:paraId="55404C7C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1EC303F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7666FC30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0A22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Новогромово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9F76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–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Желонкина Тамара Александровна</w:t>
            </w:r>
          </w:p>
          <w:p w14:paraId="6B04211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89025495179</w:t>
            </w:r>
          </w:p>
          <w:p w14:paraId="1875B1C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Новогромово, ул. Школьная, 13</w:t>
            </w:r>
          </w:p>
          <w:p w14:paraId="76317A5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novogromovo.ucoz.ru</w:t>
              </w:r>
            </w:hyperlink>
          </w:p>
          <w:p w14:paraId="632FB9D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mkdoudsad.novogromovo@yandex.ru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963B8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5 ед., музык. руководитель – 1 ед.</w:t>
            </w:r>
          </w:p>
          <w:p w14:paraId="527351E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2D1AC0E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02274DA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5A5F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Онот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CB73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Головкова Оксана Михайловна</w:t>
            </w:r>
          </w:p>
          <w:p w14:paraId="18ACB11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820-06-83</w:t>
            </w:r>
          </w:p>
          <w:p w14:paraId="341179C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Онот, микрорайон "Юбилейный", д. 19.</w:t>
            </w:r>
          </w:p>
          <w:p w14:paraId="1D7954E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onotcad.ucoz.ru</w:t>
              </w:r>
            </w:hyperlink>
          </w:p>
          <w:p w14:paraId="52BC0A8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rostokdc@yandex.ru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D7FC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</w:t>
            </w:r>
          </w:p>
          <w:p w14:paraId="3C4B530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30BDF33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0A9D29F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A077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Парфёново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DEC6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</w:p>
          <w:p w14:paraId="7142F96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Надежда Сергеевна</w:t>
            </w:r>
          </w:p>
          <w:p w14:paraId="31675B1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89041263053</w:t>
            </w:r>
          </w:p>
          <w:p w14:paraId="651E0CF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</w:t>
            </w:r>
          </w:p>
          <w:p w14:paraId="4CE465D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Парфёново</w:t>
            </w:r>
          </w:p>
          <w:p w14:paraId="71243B4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Молодёжная, дом 14</w:t>
            </w:r>
          </w:p>
          <w:p w14:paraId="1602FFE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parfenovosadik.ucoz.ru</w:t>
              </w:r>
            </w:hyperlink>
          </w:p>
          <w:p w14:paraId="0C1F934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parfenovosad@yandex.ru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23FF9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3 ед., музык. руководитель – 1 ед., инструктор по физ. культуре – 1 ед.</w:t>
            </w:r>
          </w:p>
          <w:p w14:paraId="7E3CEEDF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адаптированных образовательных программ не осуществляется.</w:t>
            </w:r>
          </w:p>
          <w:p w14:paraId="02A4E2C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01ECBCF5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EABC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МКДОУ д. Паршевникова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044E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Распутина Татьяна Алексеевна</w:t>
            </w:r>
          </w:p>
          <w:p w14:paraId="189114A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89501284497</w:t>
            </w:r>
          </w:p>
          <w:p w14:paraId="10D1713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</w:t>
            </w:r>
          </w:p>
          <w:p w14:paraId="4DF0B66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Паршевникова, ул. Новая, д. 5</w:t>
            </w:r>
          </w:p>
          <w:p w14:paraId="26915C9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parshevnikova.ucoz.com</w:t>
              </w:r>
            </w:hyperlink>
          </w:p>
          <w:p w14:paraId="3199CCE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parsh.dc@yandex.ru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738D2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1 ед.</w:t>
            </w:r>
          </w:p>
          <w:p w14:paraId="512BCE3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1894076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6DAF36F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9C1D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д. Петровка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F4AB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Туркина Галина</w:t>
            </w:r>
          </w:p>
          <w:p w14:paraId="6E5198E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  <w:p w14:paraId="4B63DAF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8-950-132-15-76</w:t>
            </w:r>
          </w:p>
          <w:p w14:paraId="50D50C8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д. Петровка, ул. Школьная, 1</w:t>
            </w:r>
          </w:p>
          <w:p w14:paraId="184E711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sadpetrovka.my1.ru</w:t>
              </w:r>
            </w:hyperlink>
          </w:p>
          <w:p w14:paraId="1455FF6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sadpetrovka@mail.ru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3345F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</w:t>
            </w:r>
          </w:p>
          <w:p w14:paraId="4410F09F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58EBEB5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6E39AD" w:rsidRPr="006E39AD" w14:paraId="7514FEC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BEEC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Рысево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434B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–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Любовь Борисовна</w:t>
            </w:r>
          </w:p>
          <w:p w14:paraId="4C47240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8(950)131-14-74</w:t>
            </w:r>
          </w:p>
          <w:p w14:paraId="603DE85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с. Рысево, </w:t>
            </w:r>
          </w:p>
          <w:p w14:paraId="4206927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Российская, дом 7</w:t>
            </w:r>
          </w:p>
          <w:p w14:paraId="112CCE2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risivo.ucoz.ru</w:t>
              </w:r>
            </w:hyperlink>
          </w:p>
          <w:p w14:paraId="7EEE2EA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risevo.dc@yandex.ru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066C8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5 ед., музык. руководитель – 1 ед., инструктор по физ. культуре – 1 ед.</w:t>
            </w:r>
          </w:p>
          <w:p w14:paraId="62F3BD6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3BB6F65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20A6E92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E373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Саянское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7F6B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Шалашова Ольга Александровна</w:t>
            </w:r>
          </w:p>
          <w:p w14:paraId="0C5FBE5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8(39546)43225</w:t>
            </w:r>
          </w:p>
          <w:p w14:paraId="5016DC5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село Саянское, ул. Совхозная 10</w:t>
            </w:r>
          </w:p>
          <w:p w14:paraId="1810A8D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дс-саянское.черобр.рф</w:t>
              </w:r>
            </w:hyperlink>
          </w:p>
          <w:p w14:paraId="522902E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olg.schalaschova@yandex.ru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618C33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4 ед.</w:t>
            </w:r>
          </w:p>
          <w:p w14:paraId="5B4C350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159C1A3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0F9947A8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A6A7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Тальники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2F1A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Спешилова Евгения Владимировна</w:t>
            </w:r>
          </w:p>
          <w:p w14:paraId="685E7E9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89027606747</w:t>
            </w:r>
          </w:p>
          <w:p w14:paraId="0C2C6E8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с. Тальники, ул. Сплавная, д. 6</w:t>
            </w:r>
          </w:p>
          <w:p w14:paraId="1F98356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talnikidc.ucoz.ru</w:t>
              </w:r>
            </w:hyperlink>
          </w:p>
          <w:p w14:paraId="2D45E23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talniki@inbox.ru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47FD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5 ед., музык. руководитель – 1 ед.</w:t>
            </w:r>
          </w:p>
          <w:p w14:paraId="60A87055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38EA4D0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3049E5BB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AA2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с. Узкий Луг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B2AE3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Гинборг Дарья Алексеевна</w:t>
            </w:r>
          </w:p>
          <w:p w14:paraId="79D2BDE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89501007336</w:t>
            </w:r>
          </w:p>
          <w:p w14:paraId="24CC819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с. Узкий Луг ул. Береговая, д. 60</w:t>
            </w:r>
          </w:p>
          <w:p w14:paraId="54935D2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yzkij-lyg.ucoz.ru</w:t>
              </w:r>
            </w:hyperlink>
          </w:p>
          <w:p w14:paraId="3468C9C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89501334@mail.ru</w:t>
            </w: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29F41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– 2 ед.</w:t>
            </w:r>
          </w:p>
          <w:p w14:paraId="6C745C06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не осуществляется.</w:t>
            </w:r>
          </w:p>
          <w:p w14:paraId="46FB431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9AD" w:rsidRPr="006E39AD" w14:paraId="5DAEE80A" w14:textId="77777777" w:rsidTr="00D40B79">
        <w:trPr>
          <w:trHeight w:val="240"/>
        </w:trPr>
        <w:tc>
          <w:tcPr>
            <w:tcW w:w="14561" w:type="dxa"/>
            <w:gridSpan w:val="5"/>
            <w:shd w:val="clear" w:color="auto" w:fill="DEEAF6" w:themeFill="accent5" w:themeFillTint="33"/>
          </w:tcPr>
          <w:p w14:paraId="1DFF13F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ШКОЛЬНОЕ ОРАЗОВАНИЕ</w:t>
            </w:r>
          </w:p>
        </w:tc>
      </w:tr>
      <w:tr w:rsidR="006E39AD" w:rsidRPr="006E39AD" w14:paraId="5B372415" w14:textId="77777777" w:rsidTr="00D40B79">
        <w:trPr>
          <w:trHeight w:val="228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8AFA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bookmarkStart w:id="0" w:name="_Hlk177381974"/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Алёхино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6B82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Середкина Марина Александровна</w:t>
            </w:r>
          </w:p>
          <w:p w14:paraId="6614D73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8(950)0966202</w:t>
            </w:r>
          </w:p>
          <w:p w14:paraId="4891214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район, с. Алехино, ул. Городская, 5</w:t>
            </w:r>
          </w:p>
          <w:p w14:paraId="02B6D23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alehino.gosuslugi.ru</w:t>
              </w:r>
            </w:hyperlink>
          </w:p>
          <w:p w14:paraId="3AABB35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4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alekhinshkol@yandex.ru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BFA41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2E8C84C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5FCF899B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37DEF70B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ЗПР, ТРН</w:t>
            </w:r>
          </w:p>
          <w:p w14:paraId="7FB844D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ЗПР, ТРН</w:t>
            </w:r>
          </w:p>
        </w:tc>
      </w:tr>
      <w:bookmarkEnd w:id="0"/>
      <w:tr w:rsidR="006E39AD" w:rsidRPr="006E39AD" w14:paraId="50EC1C0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02A3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д. Балухарь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18CF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Соболева Светлана Владимировна</w:t>
            </w:r>
          </w:p>
          <w:p w14:paraId="53592D0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8(902) 579 46 81</w:t>
            </w:r>
          </w:p>
          <w:p w14:paraId="1F205A5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район д. Балухарь, ул. Школьная, 1</w:t>
            </w:r>
          </w:p>
          <w:p w14:paraId="373626A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baluharu@mail.ru</w:t>
              </w:r>
            </w:hyperlink>
          </w:p>
          <w:p w14:paraId="3374A75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baluhar.gosuslugi.ru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54918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611DAF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7608EC05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4F537CEB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7BA5991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B745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Бельск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BBC0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Толстикова Светлана Борисовна</w:t>
            </w:r>
          </w:p>
          <w:p w14:paraId="4858FA6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8(950) 111 76 41</w:t>
            </w:r>
          </w:p>
          <w:p w14:paraId="188B6BE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Черемховский р-н, с Бельск, Школьный пер., д.7</w:t>
            </w:r>
          </w:p>
          <w:p w14:paraId="37B6797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sh-belsk.gosuslugi.ru</w:t>
              </w:r>
            </w:hyperlink>
          </w:p>
          <w:p w14:paraId="6E5FC00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4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belsksh@mail.ru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576E1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3726569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Основная образовательная программа основного общего образования </w:t>
            </w:r>
          </w:p>
          <w:p w14:paraId="54D5E06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2C0FF7E3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08B4FE27" w14:textId="77777777" w:rsidTr="00D40B79">
        <w:trPr>
          <w:trHeight w:val="240"/>
        </w:trPr>
        <w:tc>
          <w:tcPr>
            <w:tcW w:w="2997" w:type="dxa"/>
            <w:vAlign w:val="center"/>
          </w:tcPr>
          <w:p w14:paraId="1AEE776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МКОУ ООШ </w:t>
            </w:r>
          </w:p>
          <w:p w14:paraId="4967438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Верхняя Иреть</w:t>
            </w:r>
          </w:p>
        </w:tc>
        <w:tc>
          <w:tcPr>
            <w:tcW w:w="3947" w:type="dxa"/>
            <w:vAlign w:val="center"/>
          </w:tcPr>
          <w:p w14:paraId="1996196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Завозин Леонид Вениаминович</w:t>
            </w:r>
          </w:p>
          <w:p w14:paraId="2E58BD2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89500504053</w:t>
            </w:r>
          </w:p>
          <w:p w14:paraId="1D5DB1B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 деревня Верхняя Иреть д.37А</w:t>
            </w:r>
          </w:p>
          <w:p w14:paraId="2E76F7C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5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v-iret.gosuslugi.ru</w:t>
              </w:r>
            </w:hyperlink>
          </w:p>
          <w:p w14:paraId="250C0EF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5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v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-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iretskaya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-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shkola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@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yandex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7617" w:type="dxa"/>
            <w:gridSpan w:val="3"/>
            <w:vAlign w:val="center"/>
          </w:tcPr>
          <w:p w14:paraId="5AA60D3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2F56C743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2F27109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6DBB97E8" w14:textId="77777777" w:rsidTr="00D40B79">
        <w:trPr>
          <w:trHeight w:val="240"/>
        </w:trPr>
        <w:tc>
          <w:tcPr>
            <w:tcW w:w="2997" w:type="dxa"/>
            <w:vAlign w:val="center"/>
          </w:tcPr>
          <w:p w14:paraId="2286CA9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</w:t>
            </w:r>
          </w:p>
          <w:p w14:paraId="281744C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Верхний Булай</w:t>
            </w:r>
          </w:p>
        </w:tc>
        <w:tc>
          <w:tcPr>
            <w:tcW w:w="3947" w:type="dxa"/>
            <w:vAlign w:val="center"/>
          </w:tcPr>
          <w:p w14:paraId="1FB616B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Боровченко </w:t>
            </w:r>
          </w:p>
          <w:p w14:paraId="2791C8C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Надежда Юрьевна</w:t>
            </w:r>
          </w:p>
          <w:p w14:paraId="1ECFC4B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89041145828</w:t>
            </w:r>
          </w:p>
          <w:p w14:paraId="23BAA58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с.Верхний Булай, ул.Школьная, д. 2А</w:t>
            </w:r>
          </w:p>
          <w:p w14:paraId="4A6E02D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5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vbulay.gosuslugi.ru</w:t>
              </w:r>
            </w:hyperlink>
          </w:p>
          <w:p w14:paraId="796FCC2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5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vbulay2012@yandex.ru</w:t>
              </w:r>
            </w:hyperlink>
          </w:p>
        </w:tc>
        <w:tc>
          <w:tcPr>
            <w:tcW w:w="7617" w:type="dxa"/>
            <w:gridSpan w:val="3"/>
            <w:vAlign w:val="center"/>
          </w:tcPr>
          <w:p w14:paraId="50F8743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95A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70F17C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9111D43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509C94F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(ЗПР вариант 7.1)</w:t>
            </w:r>
          </w:p>
          <w:p w14:paraId="220BAAB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 (ЗПР вариант 7.2)</w:t>
            </w:r>
          </w:p>
          <w:p w14:paraId="34A0DFE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      </w:r>
          </w:p>
          <w:p w14:paraId="1ABBA92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нарушениями), тяжелыми и множественными нарушениями развития (вариант 2)</w:t>
            </w:r>
          </w:p>
          <w:p w14:paraId="2C55AC31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7-9 классы)</w:t>
            </w:r>
          </w:p>
        </w:tc>
      </w:tr>
      <w:tr w:rsidR="006E39AD" w:rsidRPr="006E39AD" w14:paraId="7650F148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BFA3C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Голуметь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A025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Завозин Антон Леонидович</w:t>
            </w:r>
          </w:p>
          <w:p w14:paraId="2C38E50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(950) 102-01-50</w:t>
            </w:r>
          </w:p>
          <w:p w14:paraId="1DB6149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Голуметь, ул. Кирова</w:t>
            </w:r>
            <w:r w:rsidRPr="006E3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18</w:t>
            </w:r>
          </w:p>
          <w:p w14:paraId="6D405AF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  <w:lang w:val="en-US"/>
              </w:rPr>
            </w:pPr>
            <w:hyperlink r:id="rId5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sh-golumet-cheredu.gosuslugi.ru</w:t>
              </w:r>
            </w:hyperlink>
          </w:p>
          <w:p w14:paraId="58EE907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5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gsch00l@yandex.ru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9243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6C5FE71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Основная образовательная программа основного общего образования </w:t>
            </w:r>
          </w:p>
          <w:p w14:paraId="363045C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74F1AB9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10D2E08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55C2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МКОУ СОШ с. Зерновое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D2DE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- Федорович Елена Михайловна</w:t>
            </w:r>
          </w:p>
          <w:p w14:paraId="330668F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 (902)-542-90-36</w:t>
            </w:r>
          </w:p>
          <w:p w14:paraId="17F6476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Зерновое, улица Иркутская, д. 5.</w:t>
            </w:r>
          </w:p>
          <w:p w14:paraId="5E1E8C5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5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zernovoe.gosuslugi.ru</w:t>
              </w:r>
            </w:hyperlink>
          </w:p>
          <w:p w14:paraId="54FBCA5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5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zernovest89@yandex.ru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E3D6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1DD765E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B6DFB14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75462121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(интеллектуальные нарушения)</w:t>
            </w:r>
          </w:p>
          <w:p w14:paraId="1E71DA5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НОО обучающихся с ЗПР</w:t>
            </w:r>
          </w:p>
        </w:tc>
      </w:tr>
      <w:tr w:rsidR="006E39AD" w:rsidRPr="006E39AD" w14:paraId="750D15D6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FB699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Лохово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0F811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Бакаева Наталья Леонидовна</w:t>
            </w:r>
          </w:p>
          <w:p w14:paraId="39D7BC5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8904 152 92 02</w:t>
            </w:r>
          </w:p>
          <w:p w14:paraId="246090C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Лохово, </w:t>
            </w:r>
          </w:p>
          <w:p w14:paraId="279DCC0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Школьная, д.25</w:t>
            </w:r>
          </w:p>
          <w:p w14:paraId="6BA7E2F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5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lohovo.gosuslugi.ru</w:t>
              </w:r>
            </w:hyperlink>
          </w:p>
          <w:p w14:paraId="22BAAB5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5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lohovo@list.ru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D116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1DA0CD7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3CF6572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517AF4C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4B48018D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0B9EA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</w:t>
            </w:r>
          </w:p>
          <w:p w14:paraId="62D1C2A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Малиновка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49E8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Мешкова Инна Александровна</w:t>
            </w:r>
          </w:p>
          <w:p w14:paraId="2BE1E36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8(902) 7672724</w:t>
            </w:r>
          </w:p>
          <w:p w14:paraId="13DCC74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д. Малиновка, ул. Школьная, 7</w:t>
            </w:r>
          </w:p>
          <w:p w14:paraId="17D5836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6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malinovka.gosuslugi.ru</w:t>
              </w:r>
            </w:hyperlink>
          </w:p>
          <w:p w14:paraId="751EB80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malinovka.00@mail.ru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67B19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602D3B7B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424FCFE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AE69753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36757475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0531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1 </w:t>
            </w:r>
          </w:p>
          <w:p w14:paraId="0431780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634A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директор - Ломова </w:t>
            </w:r>
          </w:p>
          <w:p w14:paraId="4CAEC68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Оксана Олеговна</w:t>
            </w:r>
          </w:p>
          <w:p w14:paraId="68031D8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8(39546)3-12-51</w:t>
            </w:r>
          </w:p>
          <w:p w14:paraId="5A91BBB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23DBEB6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рп. Михайловка, ул.Горького,  </w:t>
            </w:r>
          </w:p>
          <w:p w14:paraId="46E2623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1</w:t>
            </w:r>
          </w:p>
          <w:p w14:paraId="75DE169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msh1974.gosuslugi.ru</w:t>
              </w:r>
            </w:hyperlink>
          </w:p>
          <w:p w14:paraId="6414A2E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msh18@yandex.ru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B2775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54E5604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7EACA85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40C3E6A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– 2 ед., логопед – 1 ед. (кроме учителей-предметников, учителей начальной школы).</w:t>
            </w:r>
          </w:p>
        </w:tc>
      </w:tr>
      <w:tr w:rsidR="006E39AD" w:rsidRPr="006E39AD" w14:paraId="792CC39F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17EC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МКОУ СОШ № 3 </w:t>
            </w:r>
          </w:p>
          <w:p w14:paraId="7B695CB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6390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директор - Исакова </w:t>
            </w:r>
          </w:p>
          <w:p w14:paraId="3395F6D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Инна Модестовна</w:t>
            </w:r>
          </w:p>
          <w:p w14:paraId="1B2B6C4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8(39546)31171</w:t>
            </w:r>
          </w:p>
          <w:p w14:paraId="6BE58EE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60A8D73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рп. Михайловка, ул. Ленина, д.17</w:t>
            </w:r>
          </w:p>
          <w:p w14:paraId="4856216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mikhailovka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3.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gosuslugi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2B4BD83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nadia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180772@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mail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181A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FC6CF5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590BF106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3A2A5F8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для детей с ЗПР</w:t>
            </w:r>
          </w:p>
          <w:p w14:paraId="069F8A8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ЗПР</w:t>
            </w:r>
          </w:p>
          <w:p w14:paraId="3192E1CB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для детей с умственной отсталостью 1 варианта</w:t>
            </w:r>
          </w:p>
          <w:p w14:paraId="6AED06C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умственной отсталостью 1 варианта</w:t>
            </w:r>
          </w:p>
          <w:p w14:paraId="2229FEE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Специальные индивидуальные программы развития обучающихся по адаптированным образовательным программам 2 варианта.</w:t>
            </w:r>
          </w:p>
          <w:p w14:paraId="40257CAD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учитель-логопед – 1 ед., учитель-дефектолог – 1 ед. </w:t>
            </w:r>
          </w:p>
        </w:tc>
      </w:tr>
      <w:tr w:rsidR="006E39AD" w:rsidRPr="006E39AD" w14:paraId="64882BB0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9B59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Нижняя Иреть</w:t>
            </w:r>
            <w:r w:rsidRPr="006E39AD">
              <w:t xml:space="preserve"> </w:t>
            </w: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им.Сгибнева Г.И.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8C51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Стукалова </w:t>
            </w:r>
          </w:p>
          <w:p w14:paraId="08CEC02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Дарья Олеговна</w:t>
            </w:r>
          </w:p>
          <w:p w14:paraId="7EAE711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8(904) 121 90 98</w:t>
            </w:r>
          </w:p>
          <w:p w14:paraId="053609F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Нижняя Иреть, ул. Советская, 5</w:t>
            </w:r>
          </w:p>
          <w:p w14:paraId="052893E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6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sh-niret.gosuslugi.ru</w:t>
              </w:r>
            </w:hyperlink>
          </w:p>
          <w:p w14:paraId="00BF02F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iret@list.ru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0EBA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61BE766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2D082CA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74365C84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1825304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0E2F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</w:t>
            </w:r>
          </w:p>
          <w:p w14:paraId="58100A6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Новогромово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AED3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Троненко Елена Александровна</w:t>
            </w:r>
          </w:p>
          <w:p w14:paraId="731C8B0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8(904) 1320652</w:t>
            </w:r>
          </w:p>
          <w:p w14:paraId="290FC45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5CEC549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с. Новогромово, ул. Школьная, д. 8</w:t>
            </w:r>
          </w:p>
          <w:p w14:paraId="7175D88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6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novogromovo.gosuslugi.ru</w:t>
              </w:r>
            </w:hyperlink>
          </w:p>
          <w:p w14:paraId="5101A62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nowogromowo@yandex.ru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50665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7273ADB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5ADD0F17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6D98C0B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 – 1 ед.</w:t>
            </w:r>
          </w:p>
        </w:tc>
      </w:tr>
      <w:tr w:rsidR="006E39AD" w:rsidRPr="006E39AD" w14:paraId="669DBAD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8DB1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МКОУ СОШ </w:t>
            </w:r>
          </w:p>
          <w:p w14:paraId="7FBA0B5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Новостройка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32BA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директор - Зяблова </w:t>
            </w:r>
          </w:p>
          <w:p w14:paraId="54BF88E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Елена Сергеевна</w:t>
            </w:r>
          </w:p>
          <w:p w14:paraId="52F3E5D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8(39546)42009</w:t>
            </w:r>
          </w:p>
          <w:p w14:paraId="71C4BCA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2386F75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пос. Новостройка, ул. Школьная, </w:t>
            </w:r>
          </w:p>
          <w:p w14:paraId="0BCB8AF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д. 30</w:t>
            </w:r>
          </w:p>
          <w:p w14:paraId="1A9EEEB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novostroyka.gosuslugi.ru</w:t>
              </w:r>
            </w:hyperlink>
          </w:p>
          <w:p w14:paraId="5E3892C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7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novstrojka12@yandex.ru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4EF1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2A35CBD5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CD968DE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6B98F93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06E3E40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516A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Онот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2007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Забелина </w:t>
            </w:r>
          </w:p>
          <w:p w14:paraId="2DA9D21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66EDA0E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89501196936</w:t>
            </w:r>
          </w:p>
          <w:p w14:paraId="4542DB5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Онот, </w:t>
            </w:r>
          </w:p>
          <w:p w14:paraId="30E58A7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Школьная д.19</w:t>
            </w:r>
          </w:p>
          <w:p w14:paraId="70FF079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7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onot-sh.gosuslugi.ru</w:t>
              </w:r>
            </w:hyperlink>
          </w:p>
          <w:p w14:paraId="02D2594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7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onotschool@mail.ru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8191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63A668F5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0215704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B81DFA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27A0FC0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6DE4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Парфеново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A2DD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Тарабрина Ольга Александровна</w:t>
            </w:r>
          </w:p>
          <w:p w14:paraId="68DE2DE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89021744894</w:t>
            </w:r>
          </w:p>
          <w:p w14:paraId="2E94071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7FE0766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с. Парфеново, ул. Долгих, д. 45</w:t>
            </w:r>
          </w:p>
          <w:p w14:paraId="612A91E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74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parfenovo.gosuslugi.ru</w:t>
              </w:r>
            </w:hyperlink>
          </w:p>
          <w:p w14:paraId="392D028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7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parfenovososh@yandex.ru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77959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1586FF8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7706DB93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5D22934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383D9265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AE84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Рысево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CE59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Черных Наталья Александровна</w:t>
            </w:r>
          </w:p>
          <w:p w14:paraId="1CB0EC4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 89025419278</w:t>
            </w:r>
          </w:p>
          <w:p w14:paraId="4A656DE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Рысево, </w:t>
            </w:r>
          </w:p>
          <w:p w14:paraId="3037334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Школьная, 1А</w:t>
            </w:r>
          </w:p>
          <w:p w14:paraId="50B61EC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7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risevo.gosuslugi.ru</w:t>
              </w:r>
            </w:hyperlink>
          </w:p>
          <w:p w14:paraId="75C6994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hyperlink r:id="rId7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risevo@mail.ru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3C183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4853B4C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4E4A14B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B0ACBE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 – 2 ед.</w:t>
            </w:r>
          </w:p>
        </w:tc>
      </w:tr>
      <w:tr w:rsidR="006E39AD" w:rsidRPr="006E39AD" w14:paraId="63D0E796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2603F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с.Саянское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A57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Копылова </w:t>
            </w:r>
          </w:p>
          <w:p w14:paraId="3DA0055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Анжелика Степановна</w:t>
            </w:r>
          </w:p>
          <w:p w14:paraId="3EFAF55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8(950) 116 07 87</w:t>
            </w:r>
          </w:p>
          <w:p w14:paraId="3CA3C12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Черемховский район, с. Саянское, ул. Совхозная, зд. 1</w:t>
            </w:r>
          </w:p>
          <w:p w14:paraId="7136FE1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7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sh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-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sayanskoe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-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138.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gosuslugi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65BEA64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79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sayanskoeshkola@yandex.ru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DB74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696BFAB3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E7D86CE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60A98E9C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4EA0D79C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15B6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МКОУ СОШ с. Тальники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2D610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Денисова Галина Михайловна</w:t>
            </w:r>
          </w:p>
          <w:p w14:paraId="63F1249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8-902-543-70-67</w:t>
            </w:r>
          </w:p>
          <w:p w14:paraId="35165C4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Тальники, </w:t>
            </w:r>
          </w:p>
          <w:p w14:paraId="35DFB17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Школьная, 16</w:t>
            </w:r>
          </w:p>
          <w:p w14:paraId="61A8049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80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talniki.gosuslugi.ru</w:t>
              </w:r>
            </w:hyperlink>
          </w:p>
          <w:p w14:paraId="05C5C17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81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talniki2011@yandex.ru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BE88C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E34EF1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1FC43F76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46C3550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583D56D3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C6A1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en-US"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 Тунгуска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FFD0B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директор - Богданова </w:t>
            </w:r>
          </w:p>
          <w:p w14:paraId="76F627A9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Ольга Васильевна</w:t>
            </w:r>
          </w:p>
          <w:p w14:paraId="5C5C66E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8(39546)42012</w:t>
            </w:r>
          </w:p>
          <w:p w14:paraId="5FE52E3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Тунгуска, ул. Октябрьская д.40</w:t>
            </w:r>
          </w:p>
          <w:p w14:paraId="762A126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82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tunguska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gosuslugi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4711A66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tungusschool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@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yandex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.</w:t>
              </w:r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9B049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595CA574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5244312D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1D1F639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759CA25E" w14:textId="77777777" w:rsidTr="00D40B79">
        <w:trPr>
          <w:trHeight w:val="240"/>
        </w:trPr>
        <w:tc>
          <w:tcPr>
            <w:tcW w:w="2997" w:type="dxa"/>
          </w:tcPr>
          <w:p w14:paraId="4438BFD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МКОУ СОШ с. Узкий Луг</w:t>
            </w:r>
          </w:p>
        </w:tc>
        <w:tc>
          <w:tcPr>
            <w:tcW w:w="3947" w:type="dxa"/>
          </w:tcPr>
          <w:p w14:paraId="50252147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Скворцов </w:t>
            </w:r>
          </w:p>
          <w:p w14:paraId="3B7A902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  <w:p w14:paraId="67F8656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8(902) 546 19 44</w:t>
            </w:r>
          </w:p>
          <w:p w14:paraId="3F5726B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Узкий Луг, ул. Центральная д.94</w:t>
            </w:r>
          </w:p>
          <w:p w14:paraId="0D741AF6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uzkiylug.gosuslugi.ru</w:t>
            </w:r>
          </w:p>
          <w:p w14:paraId="3A3B0DDC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uzkyi-lug@yandex.ru</w:t>
              </w:r>
            </w:hyperlink>
          </w:p>
        </w:tc>
        <w:tc>
          <w:tcPr>
            <w:tcW w:w="7617" w:type="dxa"/>
            <w:gridSpan w:val="3"/>
          </w:tcPr>
          <w:p w14:paraId="068F7722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48DA0E65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7067179F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3E02344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учителя начальной школы.</w:t>
            </w:r>
          </w:p>
        </w:tc>
      </w:tr>
      <w:tr w:rsidR="006E39AD" w:rsidRPr="006E39AD" w14:paraId="0386B3F1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DE5C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"Начальная школа - детский сад" д. Козлова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530C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- Попова Наталья Васильевна</w:t>
            </w:r>
          </w:p>
          <w:p w14:paraId="009C22B3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8(39546)5-12-08</w:t>
            </w:r>
          </w:p>
          <w:p w14:paraId="00EBE48E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деревня Козлова, ул. Нижняя, дом 12</w:t>
            </w:r>
          </w:p>
          <w:p w14:paraId="74ABBF8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kozlova.gosuslugi.ru/</w:t>
              </w:r>
            </w:hyperlink>
          </w:p>
          <w:p w14:paraId="7BE070C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8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shkol-sad@mail.ru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27640" w14:textId="77777777" w:rsidR="006E39AD" w:rsidRPr="006E39AD" w:rsidRDefault="006E39AD" w:rsidP="006E39AD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328F62DF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начальной школы.</w:t>
            </w:r>
          </w:p>
          <w:p w14:paraId="41D0D4F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FB08B17" w14:textId="77777777" w:rsidTr="00D40B79">
        <w:trPr>
          <w:trHeight w:val="240"/>
        </w:trPr>
        <w:tc>
          <w:tcPr>
            <w:tcW w:w="145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1B1DE7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</w:tc>
      </w:tr>
      <w:tr w:rsidR="006E39AD" w:rsidRPr="006E39AD" w14:paraId="42C44677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4E7F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МКУ дополнительного образования "Центр внешкольной работы" </w:t>
            </w:r>
          </w:p>
          <w:p w14:paraId="2CD3DD4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 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DBB70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- Тараканова Татьяна Викторовна</w:t>
            </w:r>
          </w:p>
          <w:p w14:paraId="4608FB54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8(39546)31352</w:t>
            </w:r>
          </w:p>
          <w:p w14:paraId="619EAE6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Черемховский район, </w:t>
            </w:r>
          </w:p>
          <w:p w14:paraId="1F95FDBD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рп. Михайловка, </w:t>
            </w:r>
          </w:p>
          <w:p w14:paraId="5833FE5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32.</w:t>
            </w:r>
          </w:p>
          <w:p w14:paraId="5DB16922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czentr2014.ucoz.ru</w:t>
              </w:r>
            </w:hyperlink>
          </w:p>
          <w:p w14:paraId="7A1B1E28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czentr2010@yandex.ru</w:t>
              </w:r>
            </w:hyperlink>
          </w:p>
          <w:p w14:paraId="7D60D87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6742" w14:textId="77777777" w:rsidR="006E39AD" w:rsidRPr="006E39AD" w:rsidRDefault="006E39AD" w:rsidP="006E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Дополнительные общеразвивающие программы: </w:t>
            </w:r>
          </w:p>
          <w:p w14:paraId="7EF1FA5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социально-гуманитарной направленности "English club" для детей </w:t>
            </w:r>
          </w:p>
          <w:p w14:paraId="241E7BC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7-12 л.</w:t>
            </w:r>
          </w:p>
          <w:p w14:paraId="407F71E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естественно-научной направленности "Юный эколог" для детей 8-13 л</w:t>
            </w:r>
          </w:p>
          <w:p w14:paraId="7441D1B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"Кулинария" для детей 10-13 л.</w:t>
            </w:r>
          </w:p>
          <w:p w14:paraId="1C16F35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социально-гуманитарной направленности "Медиацентр" для детей </w:t>
            </w:r>
          </w:p>
          <w:p w14:paraId="3781D0F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12-17 л.</w:t>
            </w:r>
          </w:p>
          <w:p w14:paraId="0A3B038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социально-гуманитарной направленности "Мы особые" для детей </w:t>
            </w:r>
          </w:p>
          <w:p w14:paraId="150228E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5-8 л.; 8-18 лет</w:t>
            </w:r>
          </w:p>
          <w:p w14:paraId="0EE90DB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"Мастерская творческих идей" для детей 5-6 лет; 7-14 лет</w:t>
            </w:r>
          </w:p>
          <w:p w14:paraId="1DC0553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"Мир театра" для детей 7-15 лет</w:t>
            </w:r>
          </w:p>
          <w:p w14:paraId="7690EA4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"Мягкая игрушка" для детей 7-14 лет</w:t>
            </w:r>
          </w:p>
          <w:p w14:paraId="307794F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социально-гуманитарной направленности "Скоро в школу" для детей 5-7 лет</w:t>
            </w:r>
          </w:p>
          <w:p w14:paraId="769A50A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«Бисероплетение» для детей 7-12 л</w:t>
            </w:r>
          </w:p>
          <w:p w14:paraId="1914BB6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социально-гуманитарной направленности "Основы экономической теории и элементы экономического моделирования" для детей 14-17 лет</w:t>
            </w:r>
          </w:p>
          <w:p w14:paraId="4B6578B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социально-гуманитарной направленности "История и современная организация хозяйственной деятельности" для детей 12-14 лет</w:t>
            </w:r>
          </w:p>
          <w:p w14:paraId="0ED5D83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социально-гуманитарной направленности "Основы экономики" для детей 10-12 лет</w:t>
            </w:r>
          </w:p>
          <w:p w14:paraId="3CD4322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физкультурно-спортивной направленности "Детский фитнес" для детей 7-9 л.; 10-12 л.</w:t>
            </w:r>
          </w:p>
          <w:p w14:paraId="33951E9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"Хореографическая студия Импульс" для детей 3-12 лет</w:t>
            </w:r>
          </w:p>
          <w:p w14:paraId="7AC4776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художественной направленности "Декоративное плетение" для детей 7-15 лет</w:t>
            </w:r>
          </w:p>
          <w:p w14:paraId="5E267D3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художественной направленности "Поющее детство" </w:t>
            </w:r>
          </w:p>
          <w:p w14:paraId="059F9C0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технической направленности "Робототехника"</w:t>
            </w:r>
          </w:p>
          <w:p w14:paraId="5732611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социально-гуманитарной направленности "Медиацентр"</w:t>
            </w:r>
          </w:p>
        </w:tc>
      </w:tr>
      <w:tr w:rsidR="006E39AD" w:rsidRPr="006E39AD" w14:paraId="0EBC06F3" w14:textId="77777777" w:rsidTr="00D40B79">
        <w:trPr>
          <w:trHeight w:val="240"/>
        </w:trPr>
        <w:tc>
          <w:tcPr>
            <w:tcW w:w="145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ED00E2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</w:tr>
      <w:tr w:rsidR="006E39AD" w:rsidRPr="006E39AD" w14:paraId="1CD49BE4" w14:textId="77777777" w:rsidTr="00D40B79">
        <w:trPr>
          <w:trHeight w:val="240"/>
        </w:trPr>
        <w:tc>
          <w:tcPr>
            <w:tcW w:w="145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359D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культуре и библиотечному обслуживанию администрации Черемховского районного муниципального образования</w:t>
            </w:r>
          </w:p>
          <w:p w14:paraId="247A647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- Алёна Валерьевна Иванова</w:t>
            </w:r>
          </w:p>
          <w:p w14:paraId="066D47D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A647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ул. Декабрьских Событий, 5А.  Телефон, факс: 8(395-46) 5-53-90 Сайт: </w:t>
            </w:r>
            <w:hyperlink r:id="rId89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https://culture-cher.ru</w:t>
              </w:r>
            </w:hyperlink>
          </w:p>
          <w:p w14:paraId="719DF7A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90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culture.cher@mail.ru</w:t>
              </w:r>
            </w:hyperlink>
          </w:p>
          <w:p w14:paraId="5431F51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B945B4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работы:</w:t>
            </w:r>
          </w:p>
          <w:p w14:paraId="257EB08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пятница: с 09-00 до 18-00</w:t>
            </w:r>
          </w:p>
          <w:p w14:paraId="0846D69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с 13-00 до 14-00</w:t>
            </w:r>
          </w:p>
          <w:p w14:paraId="20A2B3B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и воскресенье – выходные</w:t>
            </w:r>
          </w:p>
        </w:tc>
      </w:tr>
      <w:tr w:rsidR="006E39AD" w:rsidRPr="006E39AD" w14:paraId="143D8914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D46B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4F2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МКУК "Историко-краеведческий музей Черемховского района"</w:t>
            </w:r>
          </w:p>
          <w:p w14:paraId="1B6FEE0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C42D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Дорофеева Тамара Александровна </w:t>
            </w:r>
          </w:p>
          <w:p w14:paraId="616DDF7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8(39546)3-14-66</w:t>
            </w:r>
          </w:p>
          <w:p w14:paraId="4F22C78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рп.Михайловка, ул. Советская, д.10. </w:t>
            </w:r>
          </w:p>
          <w:p w14:paraId="044C493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http://икмчр.рф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A1F3B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действующая экспозиция "Страницы истории Черемховского района XIX-XX вв." Два выставочных зала. Основные направления деятельности музея: Исследовательская, экскурсионно-массовая, культурно-образовательная, </w:t>
            </w:r>
          </w:p>
          <w:p w14:paraId="49105FF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здание доступно для людей с ОВЗ. </w:t>
            </w:r>
          </w:p>
        </w:tc>
      </w:tr>
      <w:tr w:rsidR="006E39AD" w:rsidRPr="006E39AD" w14:paraId="0B53A55B" w14:textId="77777777" w:rsidTr="00D40B79">
        <w:trPr>
          <w:trHeight w:val="528"/>
        </w:trPr>
        <w:tc>
          <w:tcPr>
            <w:tcW w:w="2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086A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МКУК "Межпоселенческий культурный центр"</w:t>
            </w:r>
          </w:p>
        </w:tc>
        <w:tc>
          <w:tcPr>
            <w:tcW w:w="39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A8BF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Евтушенко Полина Александровна </w:t>
            </w:r>
          </w:p>
          <w:p w14:paraId="59D8274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8(39546)5-20-24</w:t>
            </w:r>
          </w:p>
          <w:p w14:paraId="54685AA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426AED3F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рп. Михайловка, квартал 2, д. 5                           </w:t>
            </w:r>
            <w:hyperlink r:id="rId92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https://cultraion.ru/glavnaya/</w:t>
              </w:r>
            </w:hyperlink>
          </w:p>
          <w:p w14:paraId="1B1C5A4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mkukmkc@yandex.ru</w:t>
            </w:r>
          </w:p>
          <w:p w14:paraId="29C0788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0DB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«Жарки»</w:t>
            </w:r>
          </w:p>
          <w:p w14:paraId="566304AF" w14:textId="77777777" w:rsidR="006E39AD" w:rsidRPr="006E39AD" w:rsidRDefault="006E39AD" w:rsidP="006E39AD"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8(39546)3-12-48</w:t>
            </w:r>
            <w:r w:rsidRPr="006E39AD">
              <w:t xml:space="preserve"> </w:t>
            </w:r>
          </w:p>
          <w:p w14:paraId="2FB78F0F" w14:textId="77777777" w:rsidR="006E39AD" w:rsidRPr="006E39AD" w:rsidRDefault="006E39AD" w:rsidP="006E39AD"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89526141318</w:t>
            </w:r>
            <w:r w:rsidRPr="006E39AD">
              <w:t xml:space="preserve"> </w:t>
            </w:r>
          </w:p>
          <w:p w14:paraId="2FF7F1F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р-н., рп. Михайловка, кв-л. 2, зд. 5</w:t>
            </w:r>
          </w:p>
        </w:tc>
        <w:tc>
          <w:tcPr>
            <w:tcW w:w="337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B51F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клубных формирований и любительских объединений; проведение культурно-массовых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гуляний.</w:t>
            </w:r>
          </w:p>
        </w:tc>
      </w:tr>
      <w:tr w:rsidR="006E39AD" w:rsidRPr="006E39AD" w14:paraId="60B62B4A" w14:textId="77777777" w:rsidTr="00D40B79">
        <w:trPr>
          <w:trHeight w:val="2763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B51E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0D29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F15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Дом народного творчества 89501163363, </w:t>
            </w:r>
          </w:p>
          <w:p w14:paraId="7E06E54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89500719196</w:t>
            </w:r>
          </w:p>
          <w:p w14:paraId="6995ED7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село Бельск, улица Иванова, дом 16</w:t>
            </w:r>
          </w:p>
          <w:p w14:paraId="37C3DC0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bronnikova1956@mail.ru</w:t>
              </w:r>
            </w:hyperlink>
          </w:p>
          <w:p w14:paraId="6FDBC9C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9F3E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• обучение детей и взрослых традиционным ремеслам;</w:t>
            </w:r>
          </w:p>
          <w:p w14:paraId="0D6F89F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• организация и проведение встреч с народными мастерами;</w:t>
            </w:r>
          </w:p>
          <w:p w14:paraId="0B0C8B6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• организация и участие в выставках, фестивалях и конкурсах декоративно–прикладного творчества;</w:t>
            </w:r>
          </w:p>
          <w:p w14:paraId="7B4D54A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• проведение народных праздников</w:t>
            </w:r>
          </w:p>
        </w:tc>
      </w:tr>
      <w:tr w:rsidR="006E39AD" w:rsidRPr="006E39AD" w14:paraId="5417B403" w14:textId="77777777" w:rsidTr="00D40B79">
        <w:trPr>
          <w:trHeight w:val="150"/>
        </w:trPr>
        <w:tc>
          <w:tcPr>
            <w:tcW w:w="299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7A9C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МКУК "Межпоселенческая библиотека Черемховского района"</w:t>
            </w:r>
          </w:p>
        </w:tc>
        <w:tc>
          <w:tcPr>
            <w:tcW w:w="394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9D0E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директор - Бойко Марина Александровна</w:t>
            </w:r>
          </w:p>
          <w:p w14:paraId="0D3EEC1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8(39546)3-13-85</w:t>
            </w:r>
          </w:p>
          <w:p w14:paraId="41F398C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8(39546)3-10-89</w:t>
            </w:r>
          </w:p>
          <w:p w14:paraId="3938D825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</w:t>
            </w:r>
          </w:p>
          <w:p w14:paraId="54C8D2B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рп. Михайловка, ул. Советская, д.10</w:t>
            </w:r>
          </w:p>
          <w:p w14:paraId="3748971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http://lib-cher-rayon.ru</w:t>
              </w:r>
            </w:hyperlink>
          </w:p>
          <w:p w14:paraId="76D81FD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6E39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adeltaplus@mail.ru</w:t>
              </w:r>
            </w:hyperlink>
          </w:p>
          <w:p w14:paraId="5C49A16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4F8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Алёхино </w:t>
            </w:r>
          </w:p>
          <w:p w14:paraId="2C71B6B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Алехино, </w:t>
            </w:r>
          </w:p>
          <w:p w14:paraId="217BB86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Полевая, 4</w:t>
            </w:r>
          </w:p>
          <w:p w14:paraId="225D9E5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89526240057</w:t>
            </w:r>
          </w:p>
        </w:tc>
        <w:tc>
          <w:tcPr>
            <w:tcW w:w="3372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0F49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14:paraId="6003C4B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14:paraId="0B9E1FC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14:paraId="4C3709B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14:paraId="767B755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14:paraId="79513A4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массовых мероприятий: литературных вечеров, книжных выставок, клубов и читательских </w:t>
            </w: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объединений, мини-музеев, кукольных театров и т.д.;</w:t>
            </w:r>
          </w:p>
          <w:p w14:paraId="3C34E3E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</w:tc>
      </w:tr>
      <w:tr w:rsidR="006E39AD" w:rsidRPr="006E39AD" w14:paraId="23D97780" w14:textId="77777777" w:rsidTr="00D40B79">
        <w:trPr>
          <w:trHeight w:val="159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1BF8B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DF2E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CD66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д. Белобородова</w:t>
            </w:r>
          </w:p>
          <w:p w14:paraId="059AB7C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д. Белобородова, Центральная 1-2</w:t>
            </w:r>
          </w:p>
          <w:p w14:paraId="1B89900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89086546314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75FF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434ED9ED" w14:textId="77777777" w:rsidTr="00D40B79">
        <w:trPr>
          <w:trHeight w:val="19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A2B2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E5BC0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0C8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Бельск</w:t>
            </w:r>
          </w:p>
          <w:p w14:paraId="522852C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89025788377</w:t>
            </w:r>
          </w:p>
          <w:p w14:paraId="6FFD8D8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Бельск, Комсомольская, 2.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BC5C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C50192A" w14:textId="77777777" w:rsidTr="00D40B79">
        <w:trPr>
          <w:trHeight w:val="210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B3E5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2DF3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9AB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Верхний Булай</w:t>
            </w:r>
          </w:p>
          <w:p w14:paraId="1650591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89149474236</w:t>
            </w:r>
          </w:p>
          <w:p w14:paraId="237754B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Верхний Булай, Булайская, 48.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A16F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00947D2E" w14:textId="77777777" w:rsidTr="00D40B79">
        <w:trPr>
          <w:trHeight w:val="13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2176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8BEA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1C2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Верхняя Иреть</w:t>
            </w:r>
          </w:p>
          <w:p w14:paraId="1291D83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89016680150</w:t>
            </w:r>
          </w:p>
          <w:p w14:paraId="0020484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д. Верхняя Иреть, д. 24.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1187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61AC494F" w14:textId="77777777" w:rsidTr="00D40B79">
        <w:trPr>
          <w:trHeight w:val="210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2F77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BB0ED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313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д. Герасимова</w:t>
            </w:r>
          </w:p>
          <w:p w14:paraId="0880D36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89025196242</w:t>
            </w:r>
          </w:p>
          <w:p w14:paraId="513A823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Черемховский район, д. Герасимова, ул. Центральная, 50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143A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0D55E576" w14:textId="77777777" w:rsidTr="00D40B79">
        <w:trPr>
          <w:trHeight w:val="19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5430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9298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EC8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Голуметь</w:t>
            </w:r>
          </w:p>
          <w:p w14:paraId="22017BD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89501201532</w:t>
            </w:r>
          </w:p>
          <w:p w14:paraId="2DF9D8B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Черемховский, с. Голуметь, </w:t>
            </w:r>
          </w:p>
          <w:p w14:paraId="64FC32A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Кирова, 20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31389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9046CC5" w14:textId="77777777" w:rsidTr="00D40B79">
        <w:trPr>
          <w:trHeight w:val="16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08E1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831B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40A0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Зерновое</w:t>
            </w:r>
          </w:p>
          <w:p w14:paraId="7486EE1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89647572705</w:t>
            </w:r>
          </w:p>
          <w:p w14:paraId="776A1DB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Зерновое, </w:t>
            </w:r>
          </w:p>
          <w:p w14:paraId="3D02B21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Иркутская, д. 17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740F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2FE75D8D" w14:textId="77777777" w:rsidTr="00D40B79">
        <w:trPr>
          <w:trHeight w:val="90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CD930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DC4F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05C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д. Козлова</w:t>
            </w:r>
          </w:p>
          <w:p w14:paraId="3DEF6DE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89025433078</w:t>
            </w:r>
          </w:p>
          <w:p w14:paraId="2558CD4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д. Козлова, </w:t>
            </w:r>
          </w:p>
          <w:p w14:paraId="5AC7EEC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FA41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1E97762" w14:textId="77777777" w:rsidTr="00D40B79">
        <w:trPr>
          <w:trHeight w:val="240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CB77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17813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CFC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Лохово</w:t>
            </w:r>
          </w:p>
          <w:p w14:paraId="4064EDD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89500513235</w:t>
            </w:r>
          </w:p>
          <w:p w14:paraId="7B0579C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Лохово, </w:t>
            </w:r>
          </w:p>
          <w:p w14:paraId="1C1D4F8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Школьная, д. 27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81140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EF12C26" w14:textId="77777777" w:rsidTr="00D40B79">
        <w:trPr>
          <w:trHeight w:val="25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5983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E0107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2B1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д. Малиновка</w:t>
            </w:r>
          </w:p>
          <w:p w14:paraId="49D4822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89641234821</w:t>
            </w:r>
          </w:p>
          <w:p w14:paraId="7892CA3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д. Малиновка, ул. Садовая, д. 33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59AD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4E755188" w14:textId="77777777" w:rsidTr="00D40B79">
        <w:trPr>
          <w:trHeight w:val="19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7A10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A0AE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D71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Новогромово</w:t>
            </w:r>
          </w:p>
          <w:p w14:paraId="15D5D25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89086639187</w:t>
            </w:r>
          </w:p>
          <w:p w14:paraId="46F341E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район, с. Новогромово, ул. Советская, д. 17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3FCC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54CBC36F" w14:textId="77777777" w:rsidTr="00D40B79">
        <w:trPr>
          <w:trHeight w:val="699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5B65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0B24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ECC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Нижняя Иреть</w:t>
            </w:r>
          </w:p>
          <w:p w14:paraId="6A72A2F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89086606836</w:t>
            </w:r>
          </w:p>
          <w:p w14:paraId="4AE22C8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Черемховский р-н, с. Нижняя Иреть, ул. Советская, д. 10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21DBD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50C34AD" w14:textId="77777777" w:rsidTr="00D40B79">
        <w:trPr>
          <w:trHeight w:val="126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5691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6E7E09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60CD1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п. Новостройка</w:t>
            </w:r>
          </w:p>
          <w:p w14:paraId="118676D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8(39546)3-13-85</w:t>
            </w:r>
          </w:p>
          <w:p w14:paraId="6E89991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Черемховский район, п. Новостройка, ул. Школьная, д. 44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35E7A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BBEF55B" w14:textId="77777777" w:rsidTr="00D40B79">
        <w:trPr>
          <w:trHeight w:val="126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DC03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2EEA4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F77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Онот</w:t>
            </w:r>
          </w:p>
          <w:p w14:paraId="3338AEF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89501425446</w:t>
            </w:r>
          </w:p>
          <w:p w14:paraId="209CD57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Онот, </w:t>
            </w:r>
          </w:p>
          <w:p w14:paraId="3BB5A4E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мкр. Юбилейный, д.18.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4CD2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032A03D8" w14:textId="77777777" w:rsidTr="00D40B79">
        <w:trPr>
          <w:trHeight w:val="126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D799F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BA1E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113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Парфёново</w:t>
            </w:r>
          </w:p>
          <w:p w14:paraId="75A6B0E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89041159740</w:t>
            </w:r>
          </w:p>
          <w:p w14:paraId="16DDBD5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Парфёново, </w:t>
            </w:r>
          </w:p>
          <w:p w14:paraId="53B4FB8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Мира, д. 25.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27D3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14D1EDFF" w14:textId="77777777" w:rsidTr="00D40B79">
        <w:trPr>
          <w:trHeight w:val="126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221A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2CA2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547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Рысево</w:t>
            </w:r>
          </w:p>
          <w:p w14:paraId="56932CF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89526246871</w:t>
            </w:r>
          </w:p>
          <w:p w14:paraId="67307BE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с. Рысево, </w:t>
            </w:r>
          </w:p>
          <w:p w14:paraId="4A0E695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Российская, д. 5.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D1F2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DBB6CDD" w14:textId="77777777" w:rsidTr="00D40B79">
        <w:trPr>
          <w:trHeight w:val="16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411A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5E81E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6A66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Саянское</w:t>
            </w:r>
          </w:p>
          <w:p w14:paraId="0C8BBA8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89501379762</w:t>
            </w:r>
          </w:p>
          <w:p w14:paraId="677EB9F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р-н., с. Саянское, </w:t>
            </w:r>
          </w:p>
          <w:p w14:paraId="03B0D6B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Совхозная, стр. 3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9840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B6672F7" w14:textId="77777777" w:rsidTr="00D40B79">
        <w:trPr>
          <w:trHeight w:val="111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C5672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D062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16BC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Тальники</w:t>
            </w:r>
          </w:p>
          <w:p w14:paraId="2D9126FC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89027648951</w:t>
            </w:r>
          </w:p>
          <w:p w14:paraId="34915C0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р-н, с. Тальники, </w:t>
            </w:r>
          </w:p>
          <w:p w14:paraId="4784412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Лесозаготовительная, дом 15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42905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0F9552AB" w14:textId="77777777" w:rsidTr="00D40B79">
        <w:trPr>
          <w:trHeight w:val="111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558E1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F7FFC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D4FF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Тунгуска</w:t>
            </w:r>
          </w:p>
          <w:p w14:paraId="5780E43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89246205729</w:t>
            </w:r>
          </w:p>
          <w:p w14:paraId="06C0314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с. Тунгуска, </w:t>
            </w:r>
          </w:p>
          <w:p w14:paraId="162F511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20-1.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62F6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59FD409B" w14:textId="77777777" w:rsidTr="00D40B79">
        <w:trPr>
          <w:trHeight w:val="615"/>
        </w:trPr>
        <w:tc>
          <w:tcPr>
            <w:tcW w:w="29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13233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FC4B0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7F0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с. Узкий Луг</w:t>
            </w:r>
          </w:p>
          <w:p w14:paraId="7A3A5F37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89501350899</w:t>
            </w:r>
          </w:p>
          <w:p w14:paraId="2C63CBF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р-н, с. Узкий Луг, </w:t>
            </w:r>
          </w:p>
          <w:p w14:paraId="0B94E734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ул. Центральная, дом 61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65DE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05AC62D7" w14:textId="77777777" w:rsidTr="00D40B79">
        <w:trPr>
          <w:trHeight w:val="474"/>
        </w:trPr>
        <w:tc>
          <w:tcPr>
            <w:tcW w:w="2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46468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CCB6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4046EF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Библиотека д. Хандагай</w:t>
            </w:r>
          </w:p>
          <w:p w14:paraId="19228C58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89041387268</w:t>
            </w:r>
          </w:p>
          <w:p w14:paraId="5D6EDACB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Черемховский район, д. Хандагай, </w:t>
            </w:r>
          </w:p>
          <w:p w14:paraId="00CC7AE3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Юбилейная, 2.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930179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AD" w:rsidRPr="006E39AD" w14:paraId="7E7C1A9B" w14:textId="77777777" w:rsidTr="00D40B79">
        <w:trPr>
          <w:trHeight w:val="240"/>
        </w:trPr>
        <w:tc>
          <w:tcPr>
            <w:tcW w:w="145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15895EA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</w:tr>
      <w:tr w:rsidR="006E39AD" w:rsidRPr="006E39AD" w14:paraId="075E8EF8" w14:textId="77777777" w:rsidTr="00D40B79">
        <w:trPr>
          <w:trHeight w:val="240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59C06" w14:textId="77777777" w:rsidR="006E39AD" w:rsidRPr="006E39AD" w:rsidRDefault="006E39AD" w:rsidP="006E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ДОД "Детско-юношеская спортивная школа" рп.Михайловка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F8BCA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директор - Никитин Григорий Сергеевич</w:t>
            </w:r>
          </w:p>
          <w:p w14:paraId="317296BB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Черемховский район, </w:t>
            </w:r>
          </w:p>
          <w:p w14:paraId="140D4F51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рп. Михайловка, ул. Заводская, д. 27</w:t>
            </w:r>
          </w:p>
          <w:p w14:paraId="5DA87F8F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8(39546)31712</w:t>
            </w:r>
          </w:p>
          <w:p w14:paraId="24328670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3082BF"/>
                <w:sz w:val="24"/>
                <w:szCs w:val="24"/>
                <w:u w:val="single"/>
              </w:rPr>
            </w:pPr>
            <w:hyperlink r:id="rId96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dyussh-mihailovka.ru</w:t>
              </w:r>
            </w:hyperlink>
          </w:p>
          <w:p w14:paraId="415C4955" w14:textId="77777777" w:rsidR="006E39AD" w:rsidRPr="006E39AD" w:rsidRDefault="006E39AD" w:rsidP="006E39A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tgtFrame="_blank" w:history="1">
              <w:r w:rsidRPr="006E39AD">
                <w:rPr>
                  <w:rFonts w:ascii="Times New Roman" w:hAnsi="Times New Roman" w:cs="Times New Roman"/>
                  <w:color w:val="3082BF"/>
                  <w:sz w:val="24"/>
                  <w:szCs w:val="24"/>
                  <w:u w:val="single"/>
                </w:rPr>
                <w:t>dyussh-mihailovka@mail.ru</w:t>
              </w:r>
            </w:hyperlink>
          </w:p>
        </w:tc>
        <w:tc>
          <w:tcPr>
            <w:tcW w:w="7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62922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На спортивно-оздоровительные мероприятия и этап начальной подготовки принимаются все дети, не имеющие медицинских противопоказаний. Обучение происходит:</w:t>
            </w:r>
          </w:p>
          <w:p w14:paraId="2C14BC5E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 по общеразвивающим программа дополнительного образования по каждому из вида спорта;</w:t>
            </w:r>
          </w:p>
          <w:p w14:paraId="328B32C6" w14:textId="77777777" w:rsidR="006E39AD" w:rsidRPr="006E39AD" w:rsidRDefault="006E39AD" w:rsidP="006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- по предпрофессиональным программам по каждому виду спорта.</w:t>
            </w:r>
          </w:p>
          <w:p w14:paraId="21279A7E" w14:textId="77777777" w:rsidR="006E39AD" w:rsidRPr="006E39AD" w:rsidRDefault="006E39AD" w:rsidP="006E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AD">
              <w:rPr>
                <w:rFonts w:ascii="Times New Roman" w:hAnsi="Times New Roman" w:cs="Times New Roman"/>
                <w:sz w:val="24"/>
                <w:szCs w:val="24"/>
              </w:rPr>
              <w:t>Виды спортивных секций: велоспорт, самбо, рукопашный бой, атлетизм, баскетбол, волейбол, хоккей с мячом, футбол, лыжи, настольный теннис.</w:t>
            </w:r>
          </w:p>
        </w:tc>
      </w:tr>
    </w:tbl>
    <w:p w14:paraId="519F869A" w14:textId="77777777" w:rsidR="006E39AD" w:rsidRPr="006E39AD" w:rsidRDefault="006E39AD" w:rsidP="006E39AD">
      <w:pPr>
        <w:rPr>
          <w:kern w:val="2"/>
          <w14:ligatures w14:val="standardContextual"/>
        </w:rPr>
      </w:pPr>
    </w:p>
    <w:p w14:paraId="3F8323D1" w14:textId="77777777" w:rsidR="003D7B0E" w:rsidRDefault="003D7B0E"/>
    <w:sectPr w:rsidR="003D7B0E" w:rsidSect="006E3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355"/>
    <w:multiLevelType w:val="hybridMultilevel"/>
    <w:tmpl w:val="D174D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776"/>
    <w:multiLevelType w:val="hybridMultilevel"/>
    <w:tmpl w:val="5E88DD8C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82B"/>
    <w:multiLevelType w:val="hybridMultilevel"/>
    <w:tmpl w:val="11FE9AE4"/>
    <w:lvl w:ilvl="0" w:tplc="BF2A4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768"/>
    <w:multiLevelType w:val="hybridMultilevel"/>
    <w:tmpl w:val="2C9A7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E1D"/>
    <w:multiLevelType w:val="multilevel"/>
    <w:tmpl w:val="F7C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35352"/>
    <w:multiLevelType w:val="hybridMultilevel"/>
    <w:tmpl w:val="C1DA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183F"/>
    <w:multiLevelType w:val="hybridMultilevel"/>
    <w:tmpl w:val="B8227F62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63715">
    <w:abstractNumId w:val="0"/>
  </w:num>
  <w:num w:numId="2" w16cid:durableId="1604413913">
    <w:abstractNumId w:val="3"/>
  </w:num>
  <w:num w:numId="3" w16cid:durableId="1775318792">
    <w:abstractNumId w:val="6"/>
  </w:num>
  <w:num w:numId="4" w16cid:durableId="1809587497">
    <w:abstractNumId w:val="1"/>
  </w:num>
  <w:num w:numId="5" w16cid:durableId="1804033652">
    <w:abstractNumId w:val="4"/>
  </w:num>
  <w:num w:numId="6" w16cid:durableId="1243876902">
    <w:abstractNumId w:val="5"/>
  </w:num>
  <w:num w:numId="7" w16cid:durableId="213020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0B"/>
    <w:rsid w:val="0001540B"/>
    <w:rsid w:val="003D7B0E"/>
    <w:rsid w:val="006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7F1F-1E61-465D-BF7C-5355DF19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39AD"/>
  </w:style>
  <w:style w:type="table" w:styleId="a3">
    <w:name w:val="Table Grid"/>
    <w:basedOn w:val="a1"/>
    <w:uiPriority w:val="39"/>
    <w:rsid w:val="006E39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9A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E39A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E39A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39AD"/>
    <w:pPr>
      <w:ind w:left="720"/>
      <w:contextualSpacing/>
    </w:pPr>
    <w:rPr>
      <w:kern w:val="2"/>
      <w14:ligatures w14:val="standardContextual"/>
    </w:rPr>
  </w:style>
  <w:style w:type="paragraph" w:customStyle="1" w:styleId="voice">
    <w:name w:val="voice"/>
    <w:basedOn w:val="a"/>
    <w:rsid w:val="006E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9AD"/>
    <w:rPr>
      <w:b/>
      <w:bCs/>
    </w:rPr>
  </w:style>
  <w:style w:type="character" w:styleId="a9">
    <w:name w:val="Emphasis"/>
    <w:basedOn w:val="a0"/>
    <w:uiPriority w:val="20"/>
    <w:qFormat/>
    <w:rsid w:val="006E39AD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6E39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39A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39AD"/>
    <w:rPr>
      <w:kern w:val="2"/>
      <w:sz w:val="20"/>
      <w:szCs w:val="20"/>
      <w14:ligatures w14:val="standardContextu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39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39AD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ksanalokhova.ucoz.ru/" TargetMode="External"/><Relationship Id="rId21" Type="http://schemas.openxmlformats.org/officeDocument/2006/relationships/hyperlink" Target="http://dc-6-mihailovka.my1.ru/" TargetMode="External"/><Relationship Id="rId34" Type="http://schemas.openxmlformats.org/officeDocument/2006/relationships/hyperlink" Target="http://parshevnikova.ucoz.com/" TargetMode="External"/><Relationship Id="rId42" Type="http://schemas.openxmlformats.org/officeDocument/2006/relationships/hyperlink" Target="mailto:talniki@inbox.ru" TargetMode="External"/><Relationship Id="rId47" Type="http://schemas.openxmlformats.org/officeDocument/2006/relationships/hyperlink" Target="https://baluhar.gosuslugi.ru/" TargetMode="External"/><Relationship Id="rId50" Type="http://schemas.openxmlformats.org/officeDocument/2006/relationships/hyperlink" Target="https://v-iret.gosuslugi.ru/" TargetMode="External"/><Relationship Id="rId55" Type="http://schemas.openxmlformats.org/officeDocument/2006/relationships/hyperlink" Target="mailto:gsch00l@yandex.ru" TargetMode="External"/><Relationship Id="rId63" Type="http://schemas.openxmlformats.org/officeDocument/2006/relationships/hyperlink" Target="mailto:msh18@yandex.ru" TargetMode="External"/><Relationship Id="rId68" Type="http://schemas.openxmlformats.org/officeDocument/2006/relationships/hyperlink" Target="https://novogromovo.gosuslugi.ru/" TargetMode="External"/><Relationship Id="rId76" Type="http://schemas.openxmlformats.org/officeDocument/2006/relationships/hyperlink" Target="https://risevo.gosuslugi.ru/" TargetMode="External"/><Relationship Id="rId84" Type="http://schemas.openxmlformats.org/officeDocument/2006/relationships/hyperlink" Target="mailto:uzkyi-lug@yandex.ru" TargetMode="External"/><Relationship Id="rId89" Type="http://schemas.openxmlformats.org/officeDocument/2006/relationships/hyperlink" Target="https://culture-cher.ru" TargetMode="External"/><Relationship Id="rId97" Type="http://schemas.openxmlformats.org/officeDocument/2006/relationships/hyperlink" Target="mailto:dyussh-mihailovka@mail.ru" TargetMode="External"/><Relationship Id="rId7" Type="http://schemas.openxmlformats.org/officeDocument/2006/relationships/hyperlink" Target="http://alexinocad.ucoz.ru/" TargetMode="External"/><Relationship Id="rId71" Type="http://schemas.openxmlformats.org/officeDocument/2006/relationships/hyperlink" Target="mailto:nnovstrojka12@yandex.ru" TargetMode="External"/><Relationship Id="rId92" Type="http://schemas.openxmlformats.org/officeDocument/2006/relationships/hyperlink" Target="https://cultraion.ru/glavnaya/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martynova.77@mail.ru" TargetMode="External"/><Relationship Id="rId29" Type="http://schemas.openxmlformats.org/officeDocument/2006/relationships/hyperlink" Target="http://novogromovo.ucoz.ru/" TargetMode="External"/><Relationship Id="rId11" Type="http://schemas.openxmlformats.org/officeDocument/2006/relationships/hyperlink" Target="http://golumet2.ucoz.ru/" TargetMode="External"/><Relationship Id="rId24" Type="http://schemas.openxmlformats.org/officeDocument/2006/relationships/hyperlink" Target="https://dc54.ucoz.ru/" TargetMode="External"/><Relationship Id="rId32" Type="http://schemas.openxmlformats.org/officeDocument/2006/relationships/hyperlink" Target="mailto:rostokdc@yandex.ru" TargetMode="External"/><Relationship Id="rId37" Type="http://schemas.openxmlformats.org/officeDocument/2006/relationships/hyperlink" Target="http://risivo.ucoz.ru/" TargetMode="External"/><Relationship Id="rId40" Type="http://schemas.openxmlformats.org/officeDocument/2006/relationships/hyperlink" Target="mailto:olg.schalaschova@yandex.ru" TargetMode="External"/><Relationship Id="rId45" Type="http://schemas.openxmlformats.org/officeDocument/2006/relationships/hyperlink" Target="mailto:alekhinshkol@yandex.ru" TargetMode="External"/><Relationship Id="rId53" Type="http://schemas.openxmlformats.org/officeDocument/2006/relationships/hyperlink" Target="mailto:vbulay2012@yandex.ru" TargetMode="External"/><Relationship Id="rId58" Type="http://schemas.openxmlformats.org/officeDocument/2006/relationships/hyperlink" Target="https://lohovo.gosuslugi.ru/" TargetMode="External"/><Relationship Id="rId66" Type="http://schemas.openxmlformats.org/officeDocument/2006/relationships/hyperlink" Target="https://sh-niret.gosuslugi.ru/" TargetMode="External"/><Relationship Id="rId74" Type="http://schemas.openxmlformats.org/officeDocument/2006/relationships/hyperlink" Target="https://parfenovo.gosuslugi.ru/" TargetMode="External"/><Relationship Id="rId79" Type="http://schemas.openxmlformats.org/officeDocument/2006/relationships/hyperlink" Target="mailto:sayanskoeshkola@yandex.ru" TargetMode="External"/><Relationship Id="rId87" Type="http://schemas.openxmlformats.org/officeDocument/2006/relationships/hyperlink" Target="http://czentr2014.ucoz.ru/" TargetMode="External"/><Relationship Id="rId5" Type="http://schemas.openxmlformats.org/officeDocument/2006/relationships/hyperlink" Target="http://www.ch-gb1.ru" TargetMode="External"/><Relationship Id="rId61" Type="http://schemas.openxmlformats.org/officeDocument/2006/relationships/hyperlink" Target="mailto:malinovka.00@mail.ru" TargetMode="External"/><Relationship Id="rId82" Type="http://schemas.openxmlformats.org/officeDocument/2006/relationships/hyperlink" Target="https://tunguska.gosuslugi.ru/" TargetMode="External"/><Relationship Id="rId90" Type="http://schemas.openxmlformats.org/officeDocument/2006/relationships/hyperlink" Target="mailto:culture.cher@mail.ru" TargetMode="External"/><Relationship Id="rId95" Type="http://schemas.openxmlformats.org/officeDocument/2006/relationships/hyperlink" Target="mailto:adeltaplus@mail.ru" TargetMode="External"/><Relationship Id="rId19" Type="http://schemas.openxmlformats.org/officeDocument/2006/relationships/hyperlink" Target="http://mkdoulohovo.ucoz.ru/" TargetMode="External"/><Relationship Id="rId14" Type="http://schemas.openxmlformats.org/officeDocument/2006/relationships/hyperlink" Target="http://happy-zernovoe.ucoz.ru/" TargetMode="External"/><Relationship Id="rId22" Type="http://schemas.openxmlformats.org/officeDocument/2006/relationships/hyperlink" Target="mailto:dc-6-mihailovka@mail.ru" TargetMode="External"/><Relationship Id="rId27" Type="http://schemas.openxmlformats.org/officeDocument/2006/relationships/hyperlink" Target="http://mkdouniret.ucoz.net/" TargetMode="External"/><Relationship Id="rId30" Type="http://schemas.openxmlformats.org/officeDocument/2006/relationships/hyperlink" Target="mailto:mkdoudsad.novogromovo@yandex.ru" TargetMode="External"/><Relationship Id="rId35" Type="http://schemas.openxmlformats.org/officeDocument/2006/relationships/hyperlink" Target="http://sadpetrovka.my1.ru/" TargetMode="External"/><Relationship Id="rId43" Type="http://schemas.openxmlformats.org/officeDocument/2006/relationships/hyperlink" Target="http://yzkij-lyg.ucoz.ru/" TargetMode="External"/><Relationship Id="rId48" Type="http://schemas.openxmlformats.org/officeDocument/2006/relationships/hyperlink" Target="https://sh-belsk.gosuslugi.ru/" TargetMode="External"/><Relationship Id="rId56" Type="http://schemas.openxmlformats.org/officeDocument/2006/relationships/hyperlink" Target="https://zernovoe.gosuslugi.ru/" TargetMode="External"/><Relationship Id="rId64" Type="http://schemas.openxmlformats.org/officeDocument/2006/relationships/hyperlink" Target="https://mikhailovka3.gosuslugi.ru/" TargetMode="External"/><Relationship Id="rId69" Type="http://schemas.openxmlformats.org/officeDocument/2006/relationships/hyperlink" Target="mailto:nowogromowo@yandex.ru" TargetMode="External"/><Relationship Id="rId77" Type="http://schemas.openxmlformats.org/officeDocument/2006/relationships/hyperlink" Target="mailto:risevo@mail.ru" TargetMode="External"/><Relationship Id="rId8" Type="http://schemas.openxmlformats.org/officeDocument/2006/relationships/hyperlink" Target="mailto:alehino.dc@mail.ru" TargetMode="External"/><Relationship Id="rId51" Type="http://schemas.openxmlformats.org/officeDocument/2006/relationships/hyperlink" Target="mailto:v-iretskaya-shkola@yandex.ru" TargetMode="External"/><Relationship Id="rId72" Type="http://schemas.openxmlformats.org/officeDocument/2006/relationships/hyperlink" Target="https://sh-onot-r138.gosweb.gosuslugi.ru/" TargetMode="External"/><Relationship Id="rId80" Type="http://schemas.openxmlformats.org/officeDocument/2006/relationships/hyperlink" Target="https://talniki.gosuslugi.ru/" TargetMode="External"/><Relationship Id="rId85" Type="http://schemas.openxmlformats.org/officeDocument/2006/relationships/hyperlink" Target="https://kozlova.gosuslugi.ru/" TargetMode="External"/><Relationship Id="rId93" Type="http://schemas.openxmlformats.org/officeDocument/2006/relationships/hyperlink" Target="mailto:bronnikova1956@mail.ru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golumet3.ucoz.ru/" TargetMode="External"/><Relationship Id="rId17" Type="http://schemas.openxmlformats.org/officeDocument/2006/relationships/hyperlink" Target="http://sadk-angarsk.ucoz.ru/" TargetMode="External"/><Relationship Id="rId25" Type="http://schemas.openxmlformats.org/officeDocument/2006/relationships/hyperlink" Target="mailto:dc.54@yandex.ru" TargetMode="External"/><Relationship Id="rId33" Type="http://schemas.openxmlformats.org/officeDocument/2006/relationships/hyperlink" Target="http://parfenovosadik.ucoz.ru/" TargetMode="External"/><Relationship Id="rId38" Type="http://schemas.openxmlformats.org/officeDocument/2006/relationships/hyperlink" Target="mailto:risevo.dc@yandex.ru" TargetMode="External"/><Relationship Id="rId46" Type="http://schemas.openxmlformats.org/officeDocument/2006/relationships/hyperlink" Target="mailto:baluharu@mail.ru" TargetMode="External"/><Relationship Id="rId59" Type="http://schemas.openxmlformats.org/officeDocument/2006/relationships/hyperlink" Target="mailto:lohovo@list.ru" TargetMode="External"/><Relationship Id="rId67" Type="http://schemas.openxmlformats.org/officeDocument/2006/relationships/hyperlink" Target="mailto:iret@list.ru" TargetMode="External"/><Relationship Id="rId20" Type="http://schemas.openxmlformats.org/officeDocument/2006/relationships/hyperlink" Target="http://doymalinovka.ucoz.ru/" TargetMode="External"/><Relationship Id="rId41" Type="http://schemas.openxmlformats.org/officeDocument/2006/relationships/hyperlink" Target="http://talnikidc.ucoz.ru/" TargetMode="External"/><Relationship Id="rId54" Type="http://schemas.openxmlformats.org/officeDocument/2006/relationships/hyperlink" Target="https://sh-golumet-cheredu.gosuslugi.ru/" TargetMode="External"/><Relationship Id="rId62" Type="http://schemas.openxmlformats.org/officeDocument/2006/relationships/hyperlink" Target="https://msh1974.gosuslugi.ru/" TargetMode="External"/><Relationship Id="rId70" Type="http://schemas.openxmlformats.org/officeDocument/2006/relationships/hyperlink" Target="https://novostroyka.gosuslugi.ru/" TargetMode="External"/><Relationship Id="rId75" Type="http://schemas.openxmlformats.org/officeDocument/2006/relationships/hyperlink" Target="mailto:parfenovososh@yandex.ru" TargetMode="External"/><Relationship Id="rId83" Type="http://schemas.openxmlformats.org/officeDocument/2006/relationships/hyperlink" Target="mailto:tungusschool@yandex.ru" TargetMode="External"/><Relationship Id="rId88" Type="http://schemas.openxmlformats.org/officeDocument/2006/relationships/hyperlink" Target="mailto:czentr2010@yandex.ru" TargetMode="External"/><Relationship Id="rId91" Type="http://schemas.openxmlformats.org/officeDocument/2006/relationships/hyperlink" Target="http://&#1080;&#1082;&#1084;&#1095;&#1088;.&#1088;&#1092;" TargetMode="External"/><Relationship Id="rId96" Type="http://schemas.openxmlformats.org/officeDocument/2006/relationships/hyperlink" Target="http://www.dyussh-mihailov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lnica1.ogbuz@yandex.ru" TargetMode="External"/><Relationship Id="rId15" Type="http://schemas.openxmlformats.org/officeDocument/2006/relationships/hyperlink" Target="http://kluchy.ucoz.ru/" TargetMode="External"/><Relationship Id="rId23" Type="http://schemas.openxmlformats.org/officeDocument/2006/relationships/hyperlink" Target="http://mkdoumih14.ucoz.ru/" TargetMode="External"/><Relationship Id="rId28" Type="http://schemas.openxmlformats.org/officeDocument/2006/relationships/hyperlink" Target="mailto:n.iret-detsad@yandex.ru" TargetMode="External"/><Relationship Id="rId36" Type="http://schemas.openxmlformats.org/officeDocument/2006/relationships/hyperlink" Target="mailto:sadpetrovka@mail.ru" TargetMode="External"/><Relationship Id="rId49" Type="http://schemas.openxmlformats.org/officeDocument/2006/relationships/hyperlink" Target="mailto:belsksh@mail.ru" TargetMode="External"/><Relationship Id="rId57" Type="http://schemas.openxmlformats.org/officeDocument/2006/relationships/hyperlink" Target="mailto:zernovest89@yandex.ru" TargetMode="External"/><Relationship Id="rId10" Type="http://schemas.openxmlformats.org/officeDocument/2006/relationships/hyperlink" Target="http://mkdoybelsk.ucoz.ru/" TargetMode="External"/><Relationship Id="rId31" Type="http://schemas.openxmlformats.org/officeDocument/2006/relationships/hyperlink" Target="http://onotcad.ucoz.ru/" TargetMode="External"/><Relationship Id="rId44" Type="http://schemas.openxmlformats.org/officeDocument/2006/relationships/hyperlink" Target="https://alehino.gosuslugi.ru/" TargetMode="External"/><Relationship Id="rId52" Type="http://schemas.openxmlformats.org/officeDocument/2006/relationships/hyperlink" Target="https://vbulay.gosuslugi.ru/" TargetMode="External"/><Relationship Id="rId60" Type="http://schemas.openxmlformats.org/officeDocument/2006/relationships/hyperlink" Target="https://malinovka.gosuslugi.ru/" TargetMode="External"/><Relationship Id="rId65" Type="http://schemas.openxmlformats.org/officeDocument/2006/relationships/hyperlink" Target="mailto:nadia180772@mail.ru" TargetMode="External"/><Relationship Id="rId73" Type="http://schemas.openxmlformats.org/officeDocument/2006/relationships/hyperlink" Target="mailto:onotschool@mail.ru" TargetMode="External"/><Relationship Id="rId78" Type="http://schemas.openxmlformats.org/officeDocument/2006/relationships/hyperlink" Target="https://sh-sayanskoe-r138.gosuslugi.ru/" TargetMode="External"/><Relationship Id="rId81" Type="http://schemas.openxmlformats.org/officeDocument/2006/relationships/hyperlink" Target="mailto:talniki2011@yandex.ru" TargetMode="External"/><Relationship Id="rId86" Type="http://schemas.openxmlformats.org/officeDocument/2006/relationships/hyperlink" Target="mailto:shkol-sad@mail.ru" TargetMode="External"/><Relationship Id="rId94" Type="http://schemas.openxmlformats.org/officeDocument/2006/relationships/hyperlink" Target="http://lib-cher-rayon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loborodova.ucoz.ru/" TargetMode="External"/><Relationship Id="rId13" Type="http://schemas.openxmlformats.org/officeDocument/2006/relationships/hyperlink" Target="http://mkdougmyrova.ucoz.ru/" TargetMode="External"/><Relationship Id="rId18" Type="http://schemas.openxmlformats.org/officeDocument/2006/relationships/hyperlink" Target="mailto:super.gnatiuk2011@yandex.ru" TargetMode="External"/><Relationship Id="rId39" Type="http://schemas.openxmlformats.org/officeDocument/2006/relationships/hyperlink" Target="http://xn----8sbkgyritbc6m.xn--90ah1ahc1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5200</Words>
  <Characters>29640</Characters>
  <Application>Microsoft Office Word</Application>
  <DocSecurity>0</DocSecurity>
  <Lines>247</Lines>
  <Paragraphs>69</Paragraphs>
  <ScaleCrop>false</ScaleCrop>
  <Company/>
  <LinksUpToDate>false</LinksUpToDate>
  <CharactersWithSpaces>34771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Кузина</dc:creator>
  <cp:keywords/>
  <dc:description/>
  <cp:lastModifiedBy>Светлана Валерьевна Кузина</cp:lastModifiedBy>
  <cp:revision>2</cp:revision>
  <dcterms:created xsi:type="dcterms:W3CDTF">2024-09-19T03:31:00Z</dcterms:created>
  <dcterms:modified xsi:type="dcterms:W3CDTF">2024-09-19T03:31:00Z</dcterms:modified>
</cp:coreProperties>
</file>